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F7" w:rsidRPr="00B35C68" w:rsidRDefault="00261AA6" w:rsidP="0017412F">
      <w:pPr>
        <w:pStyle w:val="a5"/>
        <w:ind w:left="5245"/>
        <w:rPr>
          <w:rFonts w:ascii="Arial" w:hAnsi="Arial" w:cs="Arial"/>
          <w:i/>
        </w:rPr>
      </w:pPr>
      <w:r>
        <w:rPr>
          <w:rFonts w:ascii="Arial" w:hAnsi="Arial" w:cs="Arial"/>
          <w:i/>
        </w:rPr>
        <w:t>Д</w:t>
      </w:r>
      <w:r w:rsidR="00D01067">
        <w:rPr>
          <w:rFonts w:ascii="Arial" w:hAnsi="Arial" w:cs="Arial"/>
          <w:i/>
        </w:rPr>
        <w:t>иректор</w:t>
      </w:r>
      <w:r>
        <w:rPr>
          <w:rFonts w:ascii="Arial" w:hAnsi="Arial" w:cs="Arial"/>
          <w:i/>
        </w:rPr>
        <w:t>у</w:t>
      </w:r>
      <w:r w:rsidR="002742F7" w:rsidRPr="00B35C68">
        <w:rPr>
          <w:rFonts w:ascii="Arial" w:hAnsi="Arial" w:cs="Arial"/>
          <w:i/>
        </w:rPr>
        <w:t xml:space="preserve"> </w:t>
      </w:r>
      <w:r w:rsidR="00D01067">
        <w:rPr>
          <w:rFonts w:ascii="Arial" w:hAnsi="Arial" w:cs="Arial"/>
          <w:i/>
        </w:rPr>
        <w:t xml:space="preserve"> </w:t>
      </w:r>
      <w:r w:rsidR="002742F7" w:rsidRPr="00B35C68">
        <w:rPr>
          <w:rFonts w:ascii="Arial" w:hAnsi="Arial" w:cs="Arial"/>
          <w:i/>
        </w:rPr>
        <w:t>М</w:t>
      </w:r>
      <w:r w:rsidR="002742F7">
        <w:rPr>
          <w:rFonts w:ascii="Arial" w:hAnsi="Arial" w:cs="Arial"/>
          <w:i/>
        </w:rPr>
        <w:t>Б</w:t>
      </w:r>
      <w:r w:rsidR="002742F7" w:rsidRPr="00B35C68">
        <w:rPr>
          <w:rFonts w:ascii="Arial" w:hAnsi="Arial" w:cs="Arial"/>
          <w:i/>
        </w:rPr>
        <w:t xml:space="preserve">ОУ </w:t>
      </w:r>
      <w:r w:rsidR="0038702C">
        <w:rPr>
          <w:rFonts w:ascii="Arial" w:hAnsi="Arial" w:cs="Arial"/>
          <w:i/>
        </w:rPr>
        <w:t xml:space="preserve">Школы № 134 </w:t>
      </w:r>
      <w:r w:rsidR="002742F7" w:rsidRPr="00B35C68">
        <w:rPr>
          <w:rFonts w:ascii="Arial" w:hAnsi="Arial" w:cs="Arial"/>
          <w:i/>
        </w:rPr>
        <w:t>городского округа Самара</w:t>
      </w:r>
    </w:p>
    <w:p w:rsidR="002742F7" w:rsidRPr="00B35C68" w:rsidRDefault="0038702C" w:rsidP="0017412F">
      <w:pPr>
        <w:pStyle w:val="a5"/>
        <w:ind w:left="5245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Астаевой</w:t>
      </w:r>
      <w:proofErr w:type="spellEnd"/>
      <w:r>
        <w:rPr>
          <w:rFonts w:ascii="Arial" w:hAnsi="Arial" w:cs="Arial"/>
          <w:i/>
        </w:rPr>
        <w:t xml:space="preserve"> А.В.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  <w:lang w:val="en-US"/>
              </w:rPr>
            </w:pPr>
          </w:p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</w:tbl>
    <w:p w:rsidR="002742F7" w:rsidRPr="00B35C68" w:rsidRDefault="002742F7" w:rsidP="0017412F">
      <w:pPr>
        <w:pStyle w:val="a5"/>
        <w:ind w:left="5245"/>
        <w:jc w:val="center"/>
        <w:rPr>
          <w:rFonts w:ascii="Arial" w:hAnsi="Arial" w:cs="Arial"/>
          <w:i/>
          <w:sz w:val="16"/>
          <w:szCs w:val="16"/>
        </w:rPr>
      </w:pPr>
      <w:r w:rsidRPr="00B35C68">
        <w:rPr>
          <w:rFonts w:ascii="Arial" w:hAnsi="Arial" w:cs="Arial"/>
          <w:i/>
          <w:sz w:val="16"/>
          <w:szCs w:val="16"/>
        </w:rPr>
        <w:t>(фамилия, имя, отчество заявителя)</w:t>
      </w:r>
    </w:p>
    <w:tbl>
      <w:tblPr>
        <w:tblW w:w="0" w:type="auto"/>
        <w:tblInd w:w="5400" w:type="dxa"/>
        <w:tblBorders>
          <w:bottom w:val="single" w:sz="4" w:space="0" w:color="auto"/>
        </w:tblBorders>
        <w:tblLook w:val="00A0"/>
      </w:tblPr>
      <w:tblGrid>
        <w:gridCol w:w="4171"/>
      </w:tblGrid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проживания:</w:t>
            </w:r>
          </w:p>
        </w:tc>
      </w:tr>
      <w:tr w:rsidR="002742F7" w:rsidRPr="00B35C68" w:rsidTr="0017412F">
        <w:tc>
          <w:tcPr>
            <w:tcW w:w="4171" w:type="dxa"/>
            <w:tcBorders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Адрес прописки:</w:t>
            </w: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Тел.домашний:</w:t>
            </w:r>
          </w:p>
        </w:tc>
      </w:tr>
      <w:tr w:rsidR="002742F7" w:rsidRPr="00B35C68" w:rsidTr="0017412F">
        <w:tc>
          <w:tcPr>
            <w:tcW w:w="4171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17412F">
            <w:pPr>
              <w:pStyle w:val="a5"/>
              <w:rPr>
                <w:rFonts w:ascii="Arial" w:hAnsi="Arial" w:cs="Arial"/>
                <w:i/>
              </w:rPr>
            </w:pPr>
            <w:r w:rsidRPr="00B35C68">
              <w:rPr>
                <w:rFonts w:ascii="Arial" w:hAnsi="Arial" w:cs="Arial"/>
                <w:i/>
              </w:rPr>
              <w:t>Тел.мобильный:</w:t>
            </w:r>
          </w:p>
        </w:tc>
      </w:tr>
    </w:tbl>
    <w:p w:rsidR="002742F7" w:rsidRPr="00B35C68" w:rsidRDefault="002742F7" w:rsidP="000A5B8F">
      <w:pPr>
        <w:spacing w:after="0" w:line="240" w:lineRule="auto"/>
        <w:jc w:val="right"/>
        <w:rPr>
          <w:rFonts w:ascii="Arial" w:hAnsi="Arial" w:cs="Arial"/>
          <w:i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ЗАЯВЛЕНИЕ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val="en-US" w:eastAsia="ru-RU"/>
        </w:rPr>
      </w:pPr>
    </w:p>
    <w:tbl>
      <w:tblPr>
        <w:tblW w:w="0" w:type="auto"/>
        <w:tblLook w:val="01E0"/>
      </w:tblPr>
      <w:tblGrid>
        <w:gridCol w:w="9571"/>
      </w:tblGrid>
      <w:tr w:rsidR="002742F7" w:rsidRPr="00B35C68" w:rsidTr="005543D1">
        <w:trPr>
          <w:trHeight w:val="521"/>
        </w:trPr>
        <w:tc>
          <w:tcPr>
            <w:tcW w:w="9571" w:type="dxa"/>
            <w:vAlign w:val="bottom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Прошу зачислить моего сына (дочь)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ab/>
            </w:r>
          </w:p>
        </w:tc>
      </w:tr>
      <w:tr w:rsidR="002742F7" w:rsidRPr="00B35C68" w:rsidTr="005543D1">
        <w:trPr>
          <w:trHeight w:val="421"/>
        </w:trPr>
        <w:tc>
          <w:tcPr>
            <w:tcW w:w="9571" w:type="dxa"/>
            <w:vAlign w:val="bottom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____________________________________________________________________________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5543D1">
            <w:pPr>
              <w:tabs>
                <w:tab w:val="left" w:pos="9355"/>
              </w:tabs>
              <w:spacing w:after="0" w:line="240" w:lineRule="auto"/>
              <w:ind w:left="23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>(фамилия, имя, отчество ребенка полностью)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«          »                                       20            </w:t>
            </w:r>
            <w:r w:rsid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>____________________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   </w:t>
            </w:r>
            <w:r w:rsidRPr="00B35C68">
              <w:rPr>
                <w:rFonts w:ascii="Arial" w:hAnsi="Arial" w:cs="Arial"/>
                <w:i/>
                <w:iCs/>
                <w:lang w:eastAsia="ru-RU"/>
              </w:rPr>
              <w:t>года рождения на ПОУ</w:t>
            </w:r>
          </w:p>
          <w:p w:rsidR="002742F7" w:rsidRPr="00B35C68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35C68">
              <w:rPr>
                <w:rFonts w:ascii="Arial" w:hAnsi="Arial" w:cs="Arial"/>
                <w:i/>
                <w:sz w:val="16"/>
                <w:szCs w:val="16"/>
              </w:rPr>
              <w:t>(дата и год рождения ребенка)</w:t>
            </w:r>
          </w:p>
          <w:p w:rsidR="00D01067" w:rsidRDefault="002742F7" w:rsidP="005543D1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iCs/>
                <w:u w:val="single"/>
                <w:lang w:eastAsia="ru-RU"/>
              </w:rPr>
            </w:pPr>
            <w:r>
              <w:rPr>
                <w:rFonts w:ascii="Arial" w:hAnsi="Arial" w:cs="Arial"/>
                <w:i/>
                <w:iCs/>
                <w:u w:val="single"/>
                <w:lang w:eastAsia="ru-RU"/>
              </w:rPr>
              <w:t>с</w:t>
            </w:r>
            <w:r w:rsidRPr="00B35C68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оциально-педагогической </w:t>
            </w:r>
            <w:r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>направленности</w:t>
            </w:r>
            <w:r w:rsidR="00853685"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 xml:space="preserve"> </w:t>
            </w:r>
            <w:r w:rsidR="00D01067" w:rsidRPr="00D01067">
              <w:rPr>
                <w:rFonts w:ascii="Arial" w:hAnsi="Arial" w:cs="Arial"/>
                <w:i/>
                <w:iCs/>
                <w:u w:val="single"/>
                <w:lang w:eastAsia="ru-RU"/>
              </w:rPr>
              <w:t>«Обучение детей дошкольного возраста»</w:t>
            </w:r>
            <w:r w:rsidR="005543D1">
              <w:rPr>
                <w:rFonts w:ascii="Arial" w:hAnsi="Arial" w:cs="Arial"/>
                <w:i/>
                <w:iCs/>
                <w:u w:val="single"/>
                <w:lang w:eastAsia="ru-RU"/>
              </w:rPr>
              <w:t>_</w:t>
            </w:r>
          </w:p>
          <w:p w:rsidR="002742F7" w:rsidRPr="00B35C68" w:rsidRDefault="00D01067" w:rsidP="0084726A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i/>
                <w:lang w:eastAsia="ru-RU"/>
              </w:rPr>
            </w:pPr>
            <w:r>
              <w:rPr>
                <w:rFonts w:ascii="Arial" w:hAnsi="Arial" w:cs="Arial"/>
                <w:i/>
                <w:iCs/>
                <w:lang w:eastAsia="ru-RU"/>
              </w:rPr>
              <w:t xml:space="preserve">с </w:t>
            </w:r>
            <w:r w:rsidR="00853685">
              <w:rPr>
                <w:rFonts w:ascii="Arial" w:hAnsi="Arial" w:cs="Arial"/>
                <w:i/>
                <w:iCs/>
                <w:lang w:eastAsia="ru-RU"/>
              </w:rPr>
              <w:t xml:space="preserve"> </w:t>
            </w:r>
            <w:r w:rsidR="0084726A">
              <w:rPr>
                <w:rFonts w:ascii="Arial" w:hAnsi="Arial" w:cs="Arial"/>
                <w:i/>
                <w:iCs/>
                <w:lang w:eastAsia="ru-RU"/>
              </w:rPr>
              <w:t>01</w:t>
            </w:r>
            <w:r w:rsidR="00BF1D98">
              <w:rPr>
                <w:rFonts w:ascii="Arial" w:hAnsi="Arial" w:cs="Arial"/>
                <w:i/>
                <w:iCs/>
                <w:lang w:eastAsia="ru-RU"/>
              </w:rPr>
              <w:t>.</w:t>
            </w:r>
            <w:bookmarkStart w:id="0" w:name="_GoBack"/>
            <w:bookmarkEnd w:id="0"/>
            <w:r w:rsidR="0038702C">
              <w:rPr>
                <w:rFonts w:ascii="Arial" w:hAnsi="Arial" w:cs="Arial"/>
                <w:i/>
                <w:iCs/>
                <w:lang w:eastAsia="ru-RU"/>
              </w:rPr>
              <w:t>10</w:t>
            </w:r>
            <w:r w:rsidR="002742F7" w:rsidRPr="00B35C68">
              <w:rPr>
                <w:rFonts w:ascii="Arial" w:hAnsi="Arial" w:cs="Arial"/>
                <w:i/>
                <w:iCs/>
                <w:lang w:eastAsia="ru-RU"/>
              </w:rPr>
              <w:t>.201</w:t>
            </w:r>
            <w:r w:rsidR="00ED16A0">
              <w:rPr>
                <w:rFonts w:ascii="Arial" w:hAnsi="Arial" w:cs="Arial"/>
                <w:i/>
                <w:iCs/>
                <w:lang w:eastAsia="ru-RU"/>
              </w:rPr>
              <w:t>8</w:t>
            </w:r>
            <w:r w:rsidR="002742F7" w:rsidRPr="00B35C68">
              <w:rPr>
                <w:rFonts w:ascii="Arial" w:hAnsi="Arial" w:cs="Arial"/>
                <w:i/>
                <w:iCs/>
                <w:lang w:eastAsia="ru-RU"/>
              </w:rPr>
              <w:t xml:space="preserve"> года.</w:t>
            </w:r>
          </w:p>
        </w:tc>
      </w:tr>
      <w:tr w:rsidR="002742F7" w:rsidRPr="00B35C68" w:rsidTr="005543D1">
        <w:tc>
          <w:tcPr>
            <w:tcW w:w="9571" w:type="dxa"/>
          </w:tcPr>
          <w:p w:rsidR="002742F7" w:rsidRPr="00B35C68" w:rsidRDefault="002742F7" w:rsidP="00E72DBD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</w:tbl>
    <w:p w:rsidR="002742F7" w:rsidRPr="00B35C68" w:rsidRDefault="002742F7" w:rsidP="00E72DBD">
      <w:pPr>
        <w:spacing w:after="0" w:line="240" w:lineRule="auto"/>
        <w:ind w:firstLine="567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Данным заявлением даю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 моего ребенка и моих: фамилия, имя, отчество, дата рождения, адрес регистрации и проживания, серия, номер документа, удостоверяющего личность или его заменяющего, номер телефо</w:t>
      </w:r>
      <w:r>
        <w:rPr>
          <w:rFonts w:ascii="Arial" w:hAnsi="Arial" w:cs="Arial"/>
          <w:i/>
          <w:lang w:eastAsia="ru-RU"/>
        </w:rPr>
        <w:t>н</w:t>
      </w:r>
      <w:r w:rsidRPr="00B35C68">
        <w:rPr>
          <w:rFonts w:ascii="Arial" w:hAnsi="Arial" w:cs="Arial"/>
          <w:i/>
          <w:lang w:eastAsia="ru-RU"/>
        </w:rPr>
        <w:t>а без ограничения срока действия.</w:t>
      </w:r>
    </w:p>
    <w:p w:rsidR="002742F7" w:rsidRPr="00B35C68" w:rsidRDefault="002742F7" w:rsidP="00E72DBD">
      <w:pPr>
        <w:spacing w:after="0" w:line="240" w:lineRule="auto"/>
        <w:ind w:firstLine="567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i/>
          <w:lang w:eastAsia="ru-RU"/>
        </w:rPr>
        <w:t>Данное согласие может быть отозвано мною письменным заявлением в случае неправомерного использования предоставляемых данных.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eastAsia="ru-RU"/>
        </w:rPr>
      </w:pPr>
    </w:p>
    <w:p w:rsidR="002742F7" w:rsidRPr="00B35C68" w:rsidRDefault="002742F7" w:rsidP="00361F56">
      <w:pPr>
        <w:spacing w:after="0" w:line="240" w:lineRule="auto"/>
        <w:jc w:val="center"/>
        <w:outlineLvl w:val="0"/>
        <w:rPr>
          <w:rFonts w:ascii="Arial" w:hAnsi="Arial" w:cs="Arial"/>
          <w:i/>
          <w:lang w:eastAsia="ru-RU"/>
        </w:rPr>
      </w:pPr>
      <w:r w:rsidRPr="00B35C68">
        <w:rPr>
          <w:rFonts w:ascii="Arial" w:hAnsi="Arial" w:cs="Arial"/>
          <w:b/>
          <w:bCs/>
          <w:i/>
          <w:iCs/>
          <w:lang w:eastAsia="ru-RU"/>
        </w:rPr>
        <w:t>Сведения о родителях (законных представителях):</w:t>
      </w: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eastAsia="ru-RU"/>
        </w:rPr>
      </w:pPr>
    </w:p>
    <w:p w:rsidR="002742F7" w:rsidRPr="00B35C68" w:rsidRDefault="002742F7" w:rsidP="000A5B8F">
      <w:pPr>
        <w:spacing w:after="0" w:line="240" w:lineRule="auto"/>
        <w:jc w:val="center"/>
        <w:rPr>
          <w:rFonts w:ascii="Arial" w:hAnsi="Arial" w:cs="Arial"/>
          <w:i/>
          <w:lang w:eastAsia="ru-RU"/>
        </w:rPr>
      </w:pPr>
    </w:p>
    <w:tbl>
      <w:tblPr>
        <w:tblW w:w="9606" w:type="dxa"/>
        <w:tblBorders>
          <w:bottom w:val="single" w:sz="4" w:space="0" w:color="auto"/>
        </w:tblBorders>
        <w:tblLook w:val="00A0"/>
      </w:tblPr>
      <w:tblGrid>
        <w:gridCol w:w="4077"/>
        <w:gridCol w:w="1276"/>
        <w:gridCol w:w="4253"/>
      </w:tblGrid>
      <w:tr w:rsidR="002742F7" w:rsidRPr="00B35C68" w:rsidTr="00A07A36">
        <w:tc>
          <w:tcPr>
            <w:tcW w:w="4077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МАТЬ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lang w:eastAsia="ru-RU"/>
              </w:rPr>
              <w:t>ОТЕЦ</w:t>
            </w:r>
          </w:p>
        </w:tc>
      </w:tr>
      <w:tr w:rsidR="002742F7" w:rsidRPr="00B35C68" w:rsidTr="00A07A36">
        <w:trPr>
          <w:trHeight w:val="222"/>
        </w:trPr>
        <w:tc>
          <w:tcPr>
            <w:tcW w:w="4077" w:type="dxa"/>
            <w:tcBorders>
              <w:top w:val="single" w:sz="4" w:space="0" w:color="auto"/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(фамилия, имя, отчество полностью)</w:t>
            </w:r>
          </w:p>
        </w:tc>
      </w:tr>
      <w:tr w:rsidR="002742F7" w:rsidRPr="00B35C68" w:rsidTr="00A07A36">
        <w:tc>
          <w:tcPr>
            <w:tcW w:w="4077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Место работы: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Место работы: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Должность: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Должность: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A07A36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Тел.рабочий: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Тел.рабочий: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Тел.домашний:</w:t>
            </w:r>
          </w:p>
        </w:tc>
        <w:tc>
          <w:tcPr>
            <w:tcW w:w="1276" w:type="dxa"/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Тел.домашний:</w:t>
            </w:r>
          </w:p>
        </w:tc>
      </w:tr>
      <w:tr w:rsidR="002742F7" w:rsidRPr="00B35C68" w:rsidTr="00A07A36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B35C68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Тел.мобильный:</w:t>
            </w:r>
          </w:p>
        </w:tc>
        <w:tc>
          <w:tcPr>
            <w:tcW w:w="1276" w:type="dxa"/>
            <w:tcBorders>
              <w:bottom w:val="nil"/>
            </w:tcBorders>
          </w:tcPr>
          <w:p w:rsidR="002742F7" w:rsidRPr="00B35C68" w:rsidRDefault="002742F7" w:rsidP="00A07A36">
            <w:pPr>
              <w:spacing w:after="0" w:line="240" w:lineRule="auto"/>
              <w:jc w:val="center"/>
              <w:rPr>
                <w:rFonts w:ascii="Arial" w:hAnsi="Arial" w:cs="Arial"/>
                <w:i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42F7" w:rsidRPr="00B35C68" w:rsidRDefault="002742F7" w:rsidP="006321D4">
            <w:pPr>
              <w:spacing w:after="0" w:line="240" w:lineRule="auto"/>
              <w:rPr>
                <w:rFonts w:ascii="Arial" w:hAnsi="Arial" w:cs="Arial"/>
                <w:i/>
                <w:iCs/>
                <w:lang w:eastAsia="ru-RU"/>
              </w:rPr>
            </w:pPr>
            <w:r w:rsidRPr="00B35C68">
              <w:rPr>
                <w:rFonts w:ascii="Arial" w:hAnsi="Arial" w:cs="Arial"/>
                <w:i/>
                <w:iCs/>
                <w:lang w:eastAsia="ru-RU"/>
              </w:rPr>
              <w:t>Тел.мобильный:</w:t>
            </w:r>
          </w:p>
        </w:tc>
      </w:tr>
    </w:tbl>
    <w:p w:rsidR="002742F7" w:rsidRPr="00B35C68" w:rsidRDefault="002742F7" w:rsidP="00152CA5">
      <w:pPr>
        <w:spacing w:after="0" w:line="240" w:lineRule="auto"/>
        <w:jc w:val="center"/>
        <w:rPr>
          <w:rFonts w:ascii="Arial" w:hAnsi="Arial" w:cs="Arial"/>
          <w:i/>
        </w:rPr>
      </w:pPr>
    </w:p>
    <w:p w:rsidR="002742F7" w:rsidRPr="00B35C68" w:rsidRDefault="002742F7" w:rsidP="00B35C68">
      <w:pPr>
        <w:spacing w:after="0" w:line="240" w:lineRule="auto"/>
        <w:ind w:firstLine="567"/>
        <w:rPr>
          <w:rFonts w:ascii="Arial" w:hAnsi="Arial" w:cs="Arial"/>
          <w:i/>
        </w:rPr>
      </w:pPr>
      <w:r w:rsidRPr="00B35C68">
        <w:rPr>
          <w:rFonts w:ascii="Arial" w:hAnsi="Arial" w:cs="Arial"/>
          <w:i/>
        </w:rPr>
        <w:t>Достоверность представленных сведений подтверждаю.</w:t>
      </w:r>
    </w:p>
    <w:p w:rsidR="002742F7" w:rsidRPr="00B35C68" w:rsidRDefault="002742F7" w:rsidP="00A32F8D">
      <w:pPr>
        <w:spacing w:after="0" w:line="240" w:lineRule="auto"/>
        <w:rPr>
          <w:rFonts w:ascii="Arial" w:hAnsi="Arial" w:cs="Arial"/>
          <w:i/>
        </w:rPr>
      </w:pPr>
    </w:p>
    <w:p w:rsidR="002742F7" w:rsidRPr="00B35C68" w:rsidRDefault="002742F7" w:rsidP="00A32F8D">
      <w:pPr>
        <w:spacing w:after="0" w:line="240" w:lineRule="auto"/>
        <w:rPr>
          <w:rFonts w:ascii="Arial" w:hAnsi="Arial" w:cs="Arial"/>
          <w:i/>
        </w:rPr>
      </w:pPr>
    </w:p>
    <w:tbl>
      <w:tblPr>
        <w:tblW w:w="9606" w:type="dxa"/>
        <w:tblLook w:val="00A0"/>
      </w:tblPr>
      <w:tblGrid>
        <w:gridCol w:w="3370"/>
        <w:gridCol w:w="2308"/>
        <w:gridCol w:w="499"/>
        <w:gridCol w:w="3429"/>
      </w:tblGrid>
      <w:tr w:rsidR="002742F7" w:rsidRPr="00B35C68" w:rsidTr="00FE4CEB">
        <w:tc>
          <w:tcPr>
            <w:tcW w:w="4033" w:type="dxa"/>
          </w:tcPr>
          <w:p w:rsidR="002742F7" w:rsidRPr="0038702C" w:rsidRDefault="008E62BF" w:rsidP="00405DD6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«</w:t>
            </w:r>
            <w:r w:rsidR="0038702C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»</w:t>
            </w:r>
            <w:r w:rsidR="007607A1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38702C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____________</w:t>
            </w:r>
            <w:r w:rsidR="009B589F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201</w:t>
            </w:r>
            <w:r w:rsidR="00ED16A0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8</w:t>
            </w:r>
            <w:r w:rsidR="002742F7"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 xml:space="preserve"> года</w:t>
            </w:r>
          </w:p>
        </w:tc>
        <w:tc>
          <w:tcPr>
            <w:tcW w:w="2312" w:type="dxa"/>
          </w:tcPr>
          <w:p w:rsidR="002742F7" w:rsidRPr="0038702C" w:rsidRDefault="00FE4CEB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  <w:r w:rsidRPr="0038702C"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  <w:t>_________________</w:t>
            </w:r>
          </w:p>
        </w:tc>
        <w:tc>
          <w:tcPr>
            <w:tcW w:w="608" w:type="dxa"/>
          </w:tcPr>
          <w:p w:rsidR="002742F7" w:rsidRPr="0038702C" w:rsidRDefault="002742F7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i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</w:tcPr>
          <w:p w:rsidR="002742F7" w:rsidRPr="0038702C" w:rsidRDefault="002742F7" w:rsidP="00DB6668">
            <w:pPr>
              <w:pStyle w:val="HTML"/>
              <w:outlineLvl w:val="0"/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</w:pPr>
            <w:r w:rsidRPr="0038702C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/</w:t>
            </w:r>
            <w:r w:rsidR="00FE4CEB" w:rsidRPr="0038702C">
              <w:rPr>
                <w:rStyle w:val="a7"/>
                <w:rFonts w:ascii="Arial" w:eastAsia="Times New Roman" w:hAnsi="Arial" w:cs="Arial"/>
                <w:bCs/>
                <w:i/>
                <w:color w:val="auto"/>
                <w:spacing w:val="20"/>
                <w:sz w:val="22"/>
                <w:szCs w:val="22"/>
                <w:u w:val="none"/>
                <w:lang w:val="ru-RU"/>
              </w:rPr>
              <w:t>______________________</w:t>
            </w:r>
          </w:p>
        </w:tc>
      </w:tr>
      <w:tr w:rsidR="002742F7" w:rsidRPr="00D01067" w:rsidTr="00FE4CEB">
        <w:tc>
          <w:tcPr>
            <w:tcW w:w="4033" w:type="dxa"/>
          </w:tcPr>
          <w:p w:rsidR="002742F7" w:rsidRPr="0038702C" w:rsidRDefault="002742F7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val="ru-RU"/>
              </w:rPr>
            </w:pPr>
          </w:p>
        </w:tc>
        <w:tc>
          <w:tcPr>
            <w:tcW w:w="2312" w:type="dxa"/>
          </w:tcPr>
          <w:p w:rsidR="002742F7" w:rsidRPr="0038702C" w:rsidRDefault="002742F7" w:rsidP="00DB666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608" w:type="dxa"/>
          </w:tcPr>
          <w:p w:rsidR="002742F7" w:rsidRPr="0038702C" w:rsidRDefault="002742F7" w:rsidP="00DB6668">
            <w:pPr>
              <w:pStyle w:val="HTML"/>
              <w:jc w:val="center"/>
              <w:outlineLvl w:val="0"/>
              <w:rPr>
                <w:rStyle w:val="a7"/>
                <w:rFonts w:ascii="Arial" w:eastAsia="Times New Roman" w:hAnsi="Arial" w:cs="Arial"/>
                <w:b/>
                <w:bCs/>
                <w:color w:val="auto"/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653" w:type="dxa"/>
          </w:tcPr>
          <w:p w:rsidR="002742F7" w:rsidRPr="0038702C" w:rsidRDefault="002742F7" w:rsidP="00927578">
            <w:pPr>
              <w:pStyle w:val="HTML"/>
              <w:tabs>
                <w:tab w:val="clear" w:pos="9160"/>
                <w:tab w:val="left" w:pos="9000"/>
              </w:tabs>
              <w:spacing w:line="360" w:lineRule="auto"/>
              <w:jc w:val="center"/>
              <w:rPr>
                <w:rStyle w:val="a7"/>
                <w:rFonts w:ascii="Arial" w:eastAsia="Times New Roman" w:hAnsi="Arial" w:cs="Arial"/>
                <w:bCs/>
                <w:color w:val="auto"/>
                <w:spacing w:val="20"/>
                <w:sz w:val="16"/>
                <w:szCs w:val="16"/>
                <w:lang w:val="ru-RU"/>
              </w:rPr>
            </w:pPr>
          </w:p>
        </w:tc>
      </w:tr>
    </w:tbl>
    <w:p w:rsidR="002742F7" w:rsidRPr="00B35C68" w:rsidRDefault="002742F7" w:rsidP="005543D1">
      <w:pPr>
        <w:spacing w:after="0" w:line="240" w:lineRule="auto"/>
        <w:rPr>
          <w:rFonts w:ascii="Arial" w:hAnsi="Arial" w:cs="Arial"/>
          <w:i/>
        </w:rPr>
      </w:pPr>
    </w:p>
    <w:sectPr w:rsidR="002742F7" w:rsidRPr="00B35C68" w:rsidSect="005543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B8F"/>
    <w:rsid w:val="00012334"/>
    <w:rsid w:val="000141A9"/>
    <w:rsid w:val="00036ED3"/>
    <w:rsid w:val="000534B7"/>
    <w:rsid w:val="00062D86"/>
    <w:rsid w:val="0007450A"/>
    <w:rsid w:val="00076A67"/>
    <w:rsid w:val="00097F25"/>
    <w:rsid w:val="000A5B8F"/>
    <w:rsid w:val="00106792"/>
    <w:rsid w:val="00115CBE"/>
    <w:rsid w:val="0011730A"/>
    <w:rsid w:val="00152CA5"/>
    <w:rsid w:val="00163825"/>
    <w:rsid w:val="0017412F"/>
    <w:rsid w:val="001A4E85"/>
    <w:rsid w:val="0020444D"/>
    <w:rsid w:val="00214422"/>
    <w:rsid w:val="002576DB"/>
    <w:rsid w:val="00261AA6"/>
    <w:rsid w:val="002742F7"/>
    <w:rsid w:val="00283FF4"/>
    <w:rsid w:val="00291BC0"/>
    <w:rsid w:val="00302FB0"/>
    <w:rsid w:val="00322E77"/>
    <w:rsid w:val="003402CF"/>
    <w:rsid w:val="003418CC"/>
    <w:rsid w:val="0036117B"/>
    <w:rsid w:val="00361F56"/>
    <w:rsid w:val="0036263F"/>
    <w:rsid w:val="0038702C"/>
    <w:rsid w:val="00390CE6"/>
    <w:rsid w:val="0039211E"/>
    <w:rsid w:val="003937D0"/>
    <w:rsid w:val="003B7EF1"/>
    <w:rsid w:val="003C223D"/>
    <w:rsid w:val="003D2A88"/>
    <w:rsid w:val="003E0467"/>
    <w:rsid w:val="003F13CF"/>
    <w:rsid w:val="003F18CA"/>
    <w:rsid w:val="003F3CFB"/>
    <w:rsid w:val="00405DD6"/>
    <w:rsid w:val="00414C49"/>
    <w:rsid w:val="00421374"/>
    <w:rsid w:val="00422398"/>
    <w:rsid w:val="00431774"/>
    <w:rsid w:val="0044409C"/>
    <w:rsid w:val="00481AEB"/>
    <w:rsid w:val="004B4C66"/>
    <w:rsid w:val="004D0D60"/>
    <w:rsid w:val="00507485"/>
    <w:rsid w:val="00530F42"/>
    <w:rsid w:val="005327B4"/>
    <w:rsid w:val="00536479"/>
    <w:rsid w:val="005543D1"/>
    <w:rsid w:val="00560B6D"/>
    <w:rsid w:val="0057659A"/>
    <w:rsid w:val="00592446"/>
    <w:rsid w:val="005B5371"/>
    <w:rsid w:val="005C4A4C"/>
    <w:rsid w:val="005D104A"/>
    <w:rsid w:val="005D7787"/>
    <w:rsid w:val="005F40F2"/>
    <w:rsid w:val="006136A3"/>
    <w:rsid w:val="006321D4"/>
    <w:rsid w:val="00656264"/>
    <w:rsid w:val="00677001"/>
    <w:rsid w:val="00697F22"/>
    <w:rsid w:val="006A5D27"/>
    <w:rsid w:val="006E6EB4"/>
    <w:rsid w:val="007055B5"/>
    <w:rsid w:val="007229CF"/>
    <w:rsid w:val="00726CB5"/>
    <w:rsid w:val="007501A9"/>
    <w:rsid w:val="007607A1"/>
    <w:rsid w:val="007627E2"/>
    <w:rsid w:val="00770E34"/>
    <w:rsid w:val="007909A1"/>
    <w:rsid w:val="007A170A"/>
    <w:rsid w:val="007B7D87"/>
    <w:rsid w:val="007C3D53"/>
    <w:rsid w:val="007F6C18"/>
    <w:rsid w:val="008313F8"/>
    <w:rsid w:val="008403D6"/>
    <w:rsid w:val="0084726A"/>
    <w:rsid w:val="00853685"/>
    <w:rsid w:val="008601E0"/>
    <w:rsid w:val="00871419"/>
    <w:rsid w:val="0089683B"/>
    <w:rsid w:val="008B3537"/>
    <w:rsid w:val="008C3245"/>
    <w:rsid w:val="008E62BF"/>
    <w:rsid w:val="009063EF"/>
    <w:rsid w:val="0091235B"/>
    <w:rsid w:val="00923733"/>
    <w:rsid w:val="00924A3B"/>
    <w:rsid w:val="00927578"/>
    <w:rsid w:val="009643FA"/>
    <w:rsid w:val="00971FE9"/>
    <w:rsid w:val="009745A8"/>
    <w:rsid w:val="00985308"/>
    <w:rsid w:val="00993B7E"/>
    <w:rsid w:val="009B589F"/>
    <w:rsid w:val="00A01AEC"/>
    <w:rsid w:val="00A02FAF"/>
    <w:rsid w:val="00A07A36"/>
    <w:rsid w:val="00A160C0"/>
    <w:rsid w:val="00A16942"/>
    <w:rsid w:val="00A32F8D"/>
    <w:rsid w:val="00A545B3"/>
    <w:rsid w:val="00A60BA3"/>
    <w:rsid w:val="00A62AD4"/>
    <w:rsid w:val="00A830B7"/>
    <w:rsid w:val="00AB1D8C"/>
    <w:rsid w:val="00AC0390"/>
    <w:rsid w:val="00AD580F"/>
    <w:rsid w:val="00AE145B"/>
    <w:rsid w:val="00B35C68"/>
    <w:rsid w:val="00B45C87"/>
    <w:rsid w:val="00B4737C"/>
    <w:rsid w:val="00B5669B"/>
    <w:rsid w:val="00B805AD"/>
    <w:rsid w:val="00B81B9A"/>
    <w:rsid w:val="00BB095F"/>
    <w:rsid w:val="00BC0D90"/>
    <w:rsid w:val="00BD60D9"/>
    <w:rsid w:val="00BF1D98"/>
    <w:rsid w:val="00BF5D6B"/>
    <w:rsid w:val="00C17036"/>
    <w:rsid w:val="00C20C4E"/>
    <w:rsid w:val="00C42D3D"/>
    <w:rsid w:val="00C50C8A"/>
    <w:rsid w:val="00CD10B3"/>
    <w:rsid w:val="00CE26F7"/>
    <w:rsid w:val="00CF7474"/>
    <w:rsid w:val="00D01067"/>
    <w:rsid w:val="00D31895"/>
    <w:rsid w:val="00D5105E"/>
    <w:rsid w:val="00D66F78"/>
    <w:rsid w:val="00D67E94"/>
    <w:rsid w:val="00D754B3"/>
    <w:rsid w:val="00DB6668"/>
    <w:rsid w:val="00DC1E2A"/>
    <w:rsid w:val="00DF25BD"/>
    <w:rsid w:val="00E36D37"/>
    <w:rsid w:val="00E55532"/>
    <w:rsid w:val="00E6313A"/>
    <w:rsid w:val="00E6391E"/>
    <w:rsid w:val="00E63ABC"/>
    <w:rsid w:val="00E72DBD"/>
    <w:rsid w:val="00E77593"/>
    <w:rsid w:val="00EC2746"/>
    <w:rsid w:val="00ED0981"/>
    <w:rsid w:val="00ED16A0"/>
    <w:rsid w:val="00EE709E"/>
    <w:rsid w:val="00EF1882"/>
    <w:rsid w:val="00F043D3"/>
    <w:rsid w:val="00F33ED1"/>
    <w:rsid w:val="00F61EC7"/>
    <w:rsid w:val="00F8003A"/>
    <w:rsid w:val="00F81ED9"/>
    <w:rsid w:val="00F97A61"/>
    <w:rsid w:val="00FA2B6B"/>
    <w:rsid w:val="00FD7B55"/>
    <w:rsid w:val="00FE4CEB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A5B8F"/>
    <w:rPr>
      <w:rFonts w:cs="Times New Roman"/>
      <w:b/>
      <w:bCs/>
    </w:rPr>
  </w:style>
  <w:style w:type="character" w:styleId="a4">
    <w:name w:val="Emphasis"/>
    <w:uiPriority w:val="99"/>
    <w:qFormat/>
    <w:rsid w:val="000A5B8F"/>
    <w:rPr>
      <w:rFonts w:cs="Times New Roman"/>
      <w:i/>
      <w:iCs/>
    </w:rPr>
  </w:style>
  <w:style w:type="paragraph" w:styleId="2">
    <w:name w:val="Body Text 2"/>
    <w:basedOn w:val="a"/>
    <w:link w:val="20"/>
    <w:uiPriority w:val="99"/>
    <w:rsid w:val="0017412F"/>
    <w:pPr>
      <w:spacing w:after="0" w:line="240" w:lineRule="auto"/>
      <w:ind w:left="5400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17412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412F"/>
    <w:pPr>
      <w:spacing w:after="0" w:line="240" w:lineRule="auto"/>
      <w:ind w:left="5400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17412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99"/>
    <w:qFormat/>
    <w:rsid w:val="0017412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174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2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52CA5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uiPriority w:val="99"/>
    <w:rsid w:val="00152CA5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B7EF1"/>
    <w:rPr>
      <w:rFonts w:ascii="Times New Roman" w:hAnsi="Times New Roman"/>
      <w:sz w:val="2"/>
      <w:szCs w:val="20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770E34"/>
    <w:rPr>
      <w:rFonts w:ascii="Times New Roman" w:hAnsi="Times New Roman" w:cs="Times New Roman"/>
      <w:sz w:val="2"/>
      <w:lang w:eastAsia="en-US"/>
    </w:rPr>
  </w:style>
  <w:style w:type="paragraph" w:styleId="aa">
    <w:name w:val="Document Map"/>
    <w:basedOn w:val="a"/>
    <w:link w:val="ab"/>
    <w:uiPriority w:val="99"/>
    <w:semiHidden/>
    <w:rsid w:val="00361F56"/>
    <w:pPr>
      <w:shd w:val="clear" w:color="auto" w:fill="000080"/>
    </w:pPr>
    <w:rPr>
      <w:rFonts w:ascii="Times New Roman" w:hAnsi="Times New Roman"/>
      <w:sz w:val="2"/>
      <w:szCs w:val="20"/>
      <w:lang/>
    </w:rPr>
  </w:style>
  <w:style w:type="character" w:customStyle="1" w:styleId="ab">
    <w:name w:val="Схема документа Знак"/>
    <w:link w:val="aa"/>
    <w:uiPriority w:val="99"/>
    <w:semiHidden/>
    <w:locked/>
    <w:rsid w:val="0020444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4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гимназия №1 городского округа Самара</vt:lpstr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гимназия №1 городского округа Самара</dc:title>
  <dc:subject/>
  <dc:creator>volkovs</dc:creator>
  <cp:keywords/>
  <dc:description/>
  <cp:lastModifiedBy>-</cp:lastModifiedBy>
  <cp:revision>70</cp:revision>
  <cp:lastPrinted>2018-09-21T08:00:00Z</cp:lastPrinted>
  <dcterms:created xsi:type="dcterms:W3CDTF">2011-08-29T09:40:00Z</dcterms:created>
  <dcterms:modified xsi:type="dcterms:W3CDTF">2018-09-21T08:00:00Z</dcterms:modified>
</cp:coreProperties>
</file>