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D3" w:rsidRPr="00B35C68" w:rsidRDefault="00335D22" w:rsidP="0017412F">
      <w:pPr>
        <w:pStyle w:val="a5"/>
        <w:ind w:left="5245"/>
        <w:rPr>
          <w:rFonts w:ascii="Arial" w:hAnsi="Arial" w:cs="Arial"/>
          <w:i/>
        </w:rPr>
      </w:pPr>
      <w:r>
        <w:rPr>
          <w:rFonts w:ascii="Arial" w:hAnsi="Arial" w:cs="Arial"/>
          <w:i/>
        </w:rPr>
        <w:t>Д</w:t>
      </w:r>
      <w:r w:rsidR="006B0ED3" w:rsidRPr="00B35C68">
        <w:rPr>
          <w:rFonts w:ascii="Arial" w:hAnsi="Arial" w:cs="Arial"/>
          <w:i/>
        </w:rPr>
        <w:t>иректор</w:t>
      </w:r>
      <w:r>
        <w:rPr>
          <w:rFonts w:ascii="Arial" w:hAnsi="Arial" w:cs="Arial"/>
          <w:i/>
        </w:rPr>
        <w:t>у</w:t>
      </w:r>
      <w:r w:rsidR="006B0ED3" w:rsidRPr="00B35C68">
        <w:rPr>
          <w:rFonts w:ascii="Arial" w:hAnsi="Arial" w:cs="Arial"/>
          <w:i/>
        </w:rPr>
        <w:t xml:space="preserve"> М</w:t>
      </w:r>
      <w:r w:rsidR="00454F18">
        <w:rPr>
          <w:rFonts w:ascii="Arial" w:hAnsi="Arial" w:cs="Arial"/>
          <w:i/>
        </w:rPr>
        <w:t xml:space="preserve">БОУ Школы № 134 </w:t>
      </w:r>
      <w:r w:rsidR="006B0ED3" w:rsidRPr="00B35C68">
        <w:rPr>
          <w:rFonts w:ascii="Arial" w:hAnsi="Arial" w:cs="Arial"/>
          <w:i/>
        </w:rPr>
        <w:t>городского округа Самара</w:t>
      </w:r>
    </w:p>
    <w:p w:rsidR="006B0ED3" w:rsidRPr="00B35C68" w:rsidRDefault="00454F18" w:rsidP="0017412F">
      <w:pPr>
        <w:pStyle w:val="a5"/>
        <w:ind w:left="5245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Астаевой</w:t>
      </w:r>
      <w:proofErr w:type="spellEnd"/>
      <w:r>
        <w:rPr>
          <w:rFonts w:ascii="Arial" w:hAnsi="Arial" w:cs="Arial"/>
          <w:i/>
        </w:rPr>
        <w:t xml:space="preserve"> А.В.</w:t>
      </w:r>
    </w:p>
    <w:tbl>
      <w:tblPr>
        <w:tblW w:w="0" w:type="auto"/>
        <w:tblInd w:w="5400" w:type="dxa"/>
        <w:tblBorders>
          <w:bottom w:val="single" w:sz="4" w:space="0" w:color="auto"/>
        </w:tblBorders>
        <w:tblLook w:val="00A0"/>
      </w:tblPr>
      <w:tblGrid>
        <w:gridCol w:w="4171"/>
      </w:tblGrid>
      <w:tr w:rsidR="006B0ED3" w:rsidRPr="00B35C68" w:rsidTr="0017412F">
        <w:tc>
          <w:tcPr>
            <w:tcW w:w="4171" w:type="dxa"/>
            <w:tcBorders>
              <w:bottom w:val="single" w:sz="4" w:space="0" w:color="auto"/>
            </w:tcBorders>
          </w:tcPr>
          <w:p w:rsidR="006B0ED3" w:rsidRPr="00B35C68" w:rsidRDefault="006B0ED3" w:rsidP="0017412F">
            <w:pPr>
              <w:pStyle w:val="a5"/>
              <w:rPr>
                <w:rFonts w:ascii="Arial" w:hAnsi="Arial" w:cs="Arial"/>
                <w:i/>
                <w:lang w:val="en-US"/>
              </w:rPr>
            </w:pPr>
          </w:p>
          <w:p w:rsidR="006B0ED3" w:rsidRPr="00B35C68" w:rsidRDefault="006B0ED3" w:rsidP="0017412F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6B0ED3" w:rsidRPr="00B35C68" w:rsidTr="0017412F"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</w:tcPr>
          <w:p w:rsidR="006B0ED3" w:rsidRPr="00B35C68" w:rsidRDefault="006B0ED3" w:rsidP="0017412F">
            <w:pPr>
              <w:pStyle w:val="a5"/>
              <w:rPr>
                <w:rFonts w:ascii="Arial" w:hAnsi="Arial" w:cs="Arial"/>
                <w:i/>
              </w:rPr>
            </w:pPr>
          </w:p>
        </w:tc>
      </w:tr>
    </w:tbl>
    <w:p w:rsidR="006B0ED3" w:rsidRPr="00B35C68" w:rsidRDefault="006B0ED3" w:rsidP="0017412F">
      <w:pPr>
        <w:pStyle w:val="a5"/>
        <w:ind w:left="5245"/>
        <w:jc w:val="center"/>
        <w:rPr>
          <w:rFonts w:ascii="Arial" w:hAnsi="Arial" w:cs="Arial"/>
          <w:i/>
          <w:sz w:val="16"/>
          <w:szCs w:val="16"/>
        </w:rPr>
      </w:pPr>
      <w:r w:rsidRPr="00B35C68">
        <w:rPr>
          <w:rFonts w:ascii="Arial" w:hAnsi="Arial" w:cs="Arial"/>
          <w:i/>
          <w:sz w:val="16"/>
          <w:szCs w:val="16"/>
        </w:rPr>
        <w:t>(фамилия, имя, отчество заявителя)</w:t>
      </w:r>
    </w:p>
    <w:tbl>
      <w:tblPr>
        <w:tblW w:w="0" w:type="auto"/>
        <w:tblInd w:w="5400" w:type="dxa"/>
        <w:tblBorders>
          <w:bottom w:val="single" w:sz="4" w:space="0" w:color="auto"/>
        </w:tblBorders>
        <w:tblLook w:val="00A0"/>
      </w:tblPr>
      <w:tblGrid>
        <w:gridCol w:w="4171"/>
      </w:tblGrid>
      <w:tr w:rsidR="006B0ED3" w:rsidRPr="00B35C68" w:rsidTr="0017412F">
        <w:tc>
          <w:tcPr>
            <w:tcW w:w="4171" w:type="dxa"/>
            <w:tcBorders>
              <w:bottom w:val="single" w:sz="4" w:space="0" w:color="auto"/>
            </w:tcBorders>
          </w:tcPr>
          <w:p w:rsidR="006B0ED3" w:rsidRPr="00B35C68" w:rsidRDefault="006B0ED3" w:rsidP="0017412F">
            <w:pPr>
              <w:pStyle w:val="a5"/>
              <w:rPr>
                <w:rFonts w:ascii="Arial" w:hAnsi="Arial" w:cs="Arial"/>
                <w:i/>
              </w:rPr>
            </w:pPr>
            <w:r w:rsidRPr="00B35C68">
              <w:rPr>
                <w:rFonts w:ascii="Arial" w:hAnsi="Arial" w:cs="Arial"/>
                <w:i/>
              </w:rPr>
              <w:t>Адрес проживания:</w:t>
            </w:r>
          </w:p>
        </w:tc>
      </w:tr>
      <w:tr w:rsidR="006B0ED3" w:rsidRPr="00B35C68" w:rsidTr="0017412F">
        <w:tc>
          <w:tcPr>
            <w:tcW w:w="4171" w:type="dxa"/>
            <w:tcBorders>
              <w:bottom w:val="single" w:sz="4" w:space="0" w:color="auto"/>
            </w:tcBorders>
          </w:tcPr>
          <w:p w:rsidR="006B0ED3" w:rsidRPr="00B35C68" w:rsidRDefault="006B0ED3" w:rsidP="0017412F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6B0ED3" w:rsidRPr="00B35C68" w:rsidTr="0017412F"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</w:tcPr>
          <w:p w:rsidR="006B0ED3" w:rsidRPr="00B35C68" w:rsidRDefault="006B0ED3" w:rsidP="0017412F">
            <w:pPr>
              <w:pStyle w:val="a5"/>
              <w:rPr>
                <w:rFonts w:ascii="Arial" w:hAnsi="Arial" w:cs="Arial"/>
                <w:i/>
              </w:rPr>
            </w:pPr>
            <w:r w:rsidRPr="00B35C68">
              <w:rPr>
                <w:rFonts w:ascii="Arial" w:hAnsi="Arial" w:cs="Arial"/>
                <w:i/>
              </w:rPr>
              <w:t>Адрес прописки:</w:t>
            </w:r>
          </w:p>
        </w:tc>
      </w:tr>
      <w:tr w:rsidR="006B0ED3" w:rsidRPr="00B35C68" w:rsidTr="0017412F"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</w:tcPr>
          <w:p w:rsidR="006B0ED3" w:rsidRPr="00B35C68" w:rsidRDefault="006B0ED3" w:rsidP="0017412F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6B0ED3" w:rsidRPr="00B35C68" w:rsidTr="0017412F"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</w:tcPr>
          <w:p w:rsidR="006B0ED3" w:rsidRPr="00B35C68" w:rsidRDefault="006B0ED3" w:rsidP="00B35C68">
            <w:pPr>
              <w:pStyle w:val="a5"/>
              <w:rPr>
                <w:rFonts w:ascii="Arial" w:hAnsi="Arial" w:cs="Arial"/>
                <w:i/>
              </w:rPr>
            </w:pPr>
            <w:r w:rsidRPr="00B35C68">
              <w:rPr>
                <w:rFonts w:ascii="Arial" w:hAnsi="Arial" w:cs="Arial"/>
                <w:i/>
              </w:rPr>
              <w:t>Тел.домашний:</w:t>
            </w:r>
          </w:p>
        </w:tc>
      </w:tr>
      <w:tr w:rsidR="006B0ED3" w:rsidRPr="00B35C68" w:rsidTr="0017412F"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</w:tcPr>
          <w:p w:rsidR="006B0ED3" w:rsidRPr="00B35C68" w:rsidRDefault="006B0ED3" w:rsidP="0017412F">
            <w:pPr>
              <w:pStyle w:val="a5"/>
              <w:rPr>
                <w:rFonts w:ascii="Arial" w:hAnsi="Arial" w:cs="Arial"/>
                <w:i/>
              </w:rPr>
            </w:pPr>
            <w:r w:rsidRPr="00B35C68">
              <w:rPr>
                <w:rFonts w:ascii="Arial" w:hAnsi="Arial" w:cs="Arial"/>
                <w:i/>
              </w:rPr>
              <w:t>Тел.мобильный:</w:t>
            </w:r>
          </w:p>
        </w:tc>
      </w:tr>
    </w:tbl>
    <w:p w:rsidR="006B0ED3" w:rsidRPr="00B35C68" w:rsidRDefault="006B0ED3" w:rsidP="000A5B8F">
      <w:pPr>
        <w:spacing w:after="0" w:line="240" w:lineRule="auto"/>
        <w:jc w:val="right"/>
        <w:rPr>
          <w:rFonts w:ascii="Arial" w:hAnsi="Arial" w:cs="Arial"/>
          <w:i/>
          <w:lang w:eastAsia="ru-RU"/>
        </w:rPr>
      </w:pPr>
    </w:p>
    <w:p w:rsidR="006B0ED3" w:rsidRPr="00B35C68" w:rsidRDefault="006B0ED3" w:rsidP="00361F56">
      <w:pPr>
        <w:spacing w:after="0" w:line="240" w:lineRule="auto"/>
        <w:jc w:val="center"/>
        <w:outlineLvl w:val="0"/>
        <w:rPr>
          <w:rFonts w:ascii="Arial" w:hAnsi="Arial" w:cs="Arial"/>
          <w:b/>
          <w:bCs/>
          <w:i/>
          <w:iCs/>
          <w:lang w:eastAsia="ru-RU"/>
        </w:rPr>
      </w:pPr>
    </w:p>
    <w:p w:rsidR="006B0ED3" w:rsidRPr="00B35C68" w:rsidRDefault="006B0ED3" w:rsidP="00361F56">
      <w:pPr>
        <w:spacing w:after="0" w:line="240" w:lineRule="auto"/>
        <w:jc w:val="center"/>
        <w:outlineLvl w:val="0"/>
        <w:rPr>
          <w:rFonts w:ascii="Arial" w:hAnsi="Arial" w:cs="Arial"/>
          <w:b/>
          <w:bCs/>
          <w:i/>
          <w:iCs/>
          <w:lang w:eastAsia="ru-RU"/>
        </w:rPr>
      </w:pPr>
    </w:p>
    <w:p w:rsidR="006B0ED3" w:rsidRPr="00B35C68" w:rsidRDefault="006B0ED3" w:rsidP="00361F56">
      <w:pPr>
        <w:spacing w:after="0" w:line="240" w:lineRule="auto"/>
        <w:jc w:val="center"/>
        <w:outlineLvl w:val="0"/>
        <w:rPr>
          <w:rFonts w:ascii="Arial" w:hAnsi="Arial" w:cs="Arial"/>
          <w:i/>
          <w:lang w:eastAsia="ru-RU"/>
        </w:rPr>
      </w:pPr>
      <w:r w:rsidRPr="00B35C68">
        <w:rPr>
          <w:rFonts w:ascii="Arial" w:hAnsi="Arial" w:cs="Arial"/>
          <w:b/>
          <w:bCs/>
          <w:i/>
          <w:iCs/>
          <w:lang w:eastAsia="ru-RU"/>
        </w:rPr>
        <w:t>ЗАЯВЛЕНИЕ</w:t>
      </w:r>
    </w:p>
    <w:p w:rsidR="006B0ED3" w:rsidRPr="00B35C68" w:rsidRDefault="006B0ED3" w:rsidP="000A5B8F">
      <w:pPr>
        <w:spacing w:after="0" w:line="240" w:lineRule="auto"/>
        <w:jc w:val="center"/>
        <w:rPr>
          <w:rFonts w:ascii="Arial" w:hAnsi="Arial" w:cs="Arial"/>
          <w:i/>
          <w:lang w:val="en-US" w:eastAsia="ru-RU"/>
        </w:rPr>
      </w:pPr>
    </w:p>
    <w:tbl>
      <w:tblPr>
        <w:tblW w:w="0" w:type="auto"/>
        <w:tblLook w:val="01E0"/>
      </w:tblPr>
      <w:tblGrid>
        <w:gridCol w:w="9571"/>
      </w:tblGrid>
      <w:tr w:rsidR="006B0ED3" w:rsidRPr="00B35C68" w:rsidTr="00A01AEC">
        <w:trPr>
          <w:trHeight w:val="521"/>
        </w:trPr>
        <w:tc>
          <w:tcPr>
            <w:tcW w:w="9571" w:type="dxa"/>
            <w:vAlign w:val="bottom"/>
          </w:tcPr>
          <w:p w:rsidR="006B0ED3" w:rsidRPr="00B35C68" w:rsidRDefault="006B0ED3" w:rsidP="00A01AEC">
            <w:pPr>
              <w:tabs>
                <w:tab w:val="left" w:pos="9355"/>
              </w:tabs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lang w:eastAsia="ru-RU"/>
              </w:rPr>
              <w:t>Прошу зачислить моег</w:t>
            </w:r>
            <w:proofErr w:type="gramStart"/>
            <w:r w:rsidRPr="00B35C68">
              <w:rPr>
                <w:rFonts w:ascii="Arial" w:hAnsi="Arial" w:cs="Arial"/>
                <w:i/>
                <w:iCs/>
                <w:lang w:eastAsia="ru-RU"/>
              </w:rPr>
              <w:t>о</w:t>
            </w:r>
            <w:r>
              <w:rPr>
                <w:rFonts w:ascii="Arial" w:hAnsi="Arial" w:cs="Arial"/>
                <w:i/>
                <w:iCs/>
                <w:lang w:eastAsia="ru-RU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lang w:eastAsia="ru-RU"/>
              </w:rPr>
              <w:t xml:space="preserve">ю) </w:t>
            </w:r>
            <w:r w:rsidRPr="00B35C68">
              <w:rPr>
                <w:rFonts w:ascii="Arial" w:hAnsi="Arial" w:cs="Arial"/>
                <w:i/>
                <w:iCs/>
                <w:lang w:eastAsia="ru-RU"/>
              </w:rPr>
              <w:t xml:space="preserve"> сына (дочь)</w:t>
            </w:r>
            <w:r w:rsidRPr="00B35C68">
              <w:rPr>
                <w:rFonts w:ascii="Arial" w:hAnsi="Arial" w:cs="Arial"/>
                <w:i/>
                <w:iCs/>
                <w:u w:val="single"/>
                <w:lang w:eastAsia="ru-RU"/>
              </w:rPr>
              <w:tab/>
            </w:r>
          </w:p>
        </w:tc>
      </w:tr>
      <w:tr w:rsidR="006B0ED3" w:rsidRPr="00B35C68" w:rsidTr="00A01AEC">
        <w:trPr>
          <w:trHeight w:val="421"/>
        </w:trPr>
        <w:tc>
          <w:tcPr>
            <w:tcW w:w="9571" w:type="dxa"/>
            <w:vAlign w:val="bottom"/>
          </w:tcPr>
          <w:p w:rsidR="006B0ED3" w:rsidRPr="00B35C68" w:rsidRDefault="006B0ED3" w:rsidP="00A01AEC">
            <w:pPr>
              <w:tabs>
                <w:tab w:val="left" w:pos="9355"/>
              </w:tabs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lang w:eastAsia="ru-RU"/>
              </w:rPr>
              <w:t>____________________________________________________________________________</w:t>
            </w:r>
          </w:p>
        </w:tc>
      </w:tr>
      <w:tr w:rsidR="006B0ED3" w:rsidRPr="00B35C68" w:rsidTr="00B5669B">
        <w:tc>
          <w:tcPr>
            <w:tcW w:w="9571" w:type="dxa"/>
          </w:tcPr>
          <w:p w:rsidR="006B0ED3" w:rsidRPr="001D4633" w:rsidRDefault="006B0ED3" w:rsidP="001D4633">
            <w:pPr>
              <w:tabs>
                <w:tab w:val="left" w:pos="9355"/>
              </w:tabs>
              <w:spacing w:after="0" w:line="240" w:lineRule="auto"/>
              <w:ind w:left="23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35C68">
              <w:rPr>
                <w:rFonts w:ascii="Arial" w:hAnsi="Arial" w:cs="Arial"/>
                <w:i/>
                <w:sz w:val="16"/>
                <w:szCs w:val="16"/>
              </w:rPr>
              <w:t>(фамилия, имя, ребенка полностью)</w:t>
            </w:r>
          </w:p>
        </w:tc>
      </w:tr>
      <w:tr w:rsidR="006B0ED3" w:rsidRPr="00B35C68" w:rsidTr="00B5669B">
        <w:tc>
          <w:tcPr>
            <w:tcW w:w="9571" w:type="dxa"/>
          </w:tcPr>
          <w:p w:rsidR="006B0ED3" w:rsidRPr="00B35C68" w:rsidRDefault="006B0ED3" w:rsidP="00B35C68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35C68">
              <w:rPr>
                <w:rFonts w:ascii="Arial" w:hAnsi="Arial" w:cs="Arial"/>
                <w:i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</w:p>
          <w:p w:rsidR="00BF57C1" w:rsidRDefault="006B0ED3" w:rsidP="00A32F8D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  <w:r>
              <w:rPr>
                <w:rFonts w:ascii="Arial" w:hAnsi="Arial" w:cs="Arial"/>
                <w:i/>
                <w:iCs/>
                <w:u w:val="single"/>
                <w:lang w:eastAsia="ru-RU"/>
              </w:rPr>
              <w:t>ученик</w:t>
            </w:r>
            <w:proofErr w:type="gramStart"/>
            <w:r>
              <w:rPr>
                <w:rFonts w:ascii="Arial" w:hAnsi="Arial" w:cs="Arial"/>
                <w:i/>
                <w:iCs/>
                <w:u w:val="single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  <w:u w:val="single"/>
                <w:lang w:eastAsia="ru-RU"/>
              </w:rPr>
              <w:t>цу</w:t>
            </w:r>
            <w:proofErr w:type="spellEnd"/>
            <w:r>
              <w:rPr>
                <w:rFonts w:ascii="Arial" w:hAnsi="Arial" w:cs="Arial"/>
                <w:i/>
                <w:iCs/>
                <w:u w:val="single"/>
                <w:lang w:eastAsia="ru-RU"/>
              </w:rPr>
              <w:t xml:space="preserve">) ___ </w:t>
            </w:r>
            <w:r w:rsidR="00454F18">
              <w:rPr>
                <w:rFonts w:ascii="Arial" w:hAnsi="Arial" w:cs="Arial"/>
                <w:i/>
                <w:iCs/>
                <w:u w:val="single"/>
                <w:lang w:eastAsia="ru-RU"/>
              </w:rPr>
              <w:t xml:space="preserve">  _ класса  МБОУ  Школы № 134 г.о. Самара </w:t>
            </w:r>
            <w:r>
              <w:rPr>
                <w:rFonts w:ascii="Arial" w:hAnsi="Arial" w:cs="Arial"/>
                <w:i/>
                <w:iCs/>
                <w:u w:val="single"/>
                <w:lang w:eastAsia="ru-RU"/>
              </w:rPr>
              <w:t>на ПОУ</w:t>
            </w:r>
            <w:r w:rsidR="000C5A1B">
              <w:rPr>
                <w:rFonts w:ascii="Arial" w:hAnsi="Arial" w:cs="Arial"/>
                <w:i/>
                <w:iCs/>
                <w:u w:val="single"/>
                <w:lang w:eastAsia="ru-RU"/>
              </w:rPr>
              <w:t>_________________</w:t>
            </w:r>
          </w:p>
          <w:p w:rsidR="006B0ED3" w:rsidRDefault="006B0ED3" w:rsidP="00A32F8D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  <w:r>
              <w:rPr>
                <w:rFonts w:ascii="Arial" w:hAnsi="Arial" w:cs="Arial"/>
                <w:i/>
                <w:iCs/>
                <w:u w:val="single"/>
                <w:lang w:eastAsia="ru-RU"/>
              </w:rPr>
              <w:t xml:space="preserve"> </w:t>
            </w:r>
          </w:p>
          <w:p w:rsidR="006B0ED3" w:rsidRDefault="006B0ED3" w:rsidP="00A32F8D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</w:p>
          <w:p w:rsidR="006B0ED3" w:rsidRDefault="000C5A1B" w:rsidP="00A32F8D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  <w:r>
              <w:rPr>
                <w:rFonts w:ascii="Arial" w:hAnsi="Arial" w:cs="Arial"/>
                <w:i/>
                <w:iCs/>
                <w:u w:val="single"/>
                <w:lang w:eastAsia="ru-RU"/>
              </w:rPr>
              <w:t>_________________________________________</w:t>
            </w:r>
            <w:r w:rsidR="00454F18">
              <w:rPr>
                <w:rFonts w:ascii="Arial" w:hAnsi="Arial" w:cs="Arial"/>
                <w:i/>
                <w:iCs/>
                <w:u w:val="single"/>
                <w:lang w:eastAsia="ru-RU"/>
              </w:rPr>
              <w:t xml:space="preserve">__________________________________  </w:t>
            </w:r>
            <w:r w:rsidR="006B0ED3">
              <w:rPr>
                <w:rFonts w:ascii="Arial" w:hAnsi="Arial" w:cs="Arial"/>
                <w:i/>
                <w:iCs/>
                <w:u w:val="single"/>
                <w:lang w:eastAsia="ru-RU"/>
              </w:rPr>
              <w:t xml:space="preserve">                   </w:t>
            </w:r>
          </w:p>
          <w:p w:rsidR="006B0ED3" w:rsidRDefault="006B0ED3" w:rsidP="00A32F8D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</w:p>
          <w:p w:rsidR="006B0ED3" w:rsidRPr="006D285F" w:rsidRDefault="006B0ED3" w:rsidP="00006758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>
              <w:rPr>
                <w:rFonts w:ascii="Arial" w:hAnsi="Arial" w:cs="Arial"/>
                <w:i/>
                <w:iCs/>
                <w:lang w:eastAsia="ru-RU"/>
              </w:rPr>
              <w:t xml:space="preserve"> с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lang w:eastAsia="ru-RU"/>
              </w:rPr>
              <w:t xml:space="preserve">  </w:t>
            </w:r>
            <w:r w:rsidR="00454F18">
              <w:rPr>
                <w:rFonts w:ascii="Arial" w:hAnsi="Arial" w:cs="Arial"/>
                <w:i/>
                <w:iCs/>
                <w:lang w:eastAsia="ru-RU"/>
              </w:rPr>
              <w:t>___</w:t>
            </w:r>
            <w:r>
              <w:rPr>
                <w:rFonts w:ascii="Arial" w:hAnsi="Arial" w:cs="Arial"/>
                <w:i/>
                <w:iCs/>
                <w:lang w:eastAsia="ru-RU"/>
              </w:rPr>
              <w:t xml:space="preserve"> .</w:t>
            </w:r>
            <w:r w:rsidR="00454F18">
              <w:rPr>
                <w:rFonts w:ascii="Arial" w:hAnsi="Arial" w:cs="Arial"/>
                <w:i/>
                <w:iCs/>
                <w:lang w:eastAsia="ru-RU"/>
              </w:rPr>
              <w:t>___</w:t>
            </w:r>
            <w:r w:rsidRPr="006D285F">
              <w:rPr>
                <w:rFonts w:ascii="Arial" w:hAnsi="Arial" w:cs="Arial"/>
                <w:i/>
                <w:iCs/>
                <w:lang w:eastAsia="ru-RU"/>
              </w:rPr>
              <w:t>.201</w:t>
            </w:r>
            <w:r w:rsidR="00B526F3">
              <w:rPr>
                <w:rFonts w:ascii="Arial" w:hAnsi="Arial" w:cs="Arial"/>
                <w:i/>
                <w:iCs/>
                <w:lang w:eastAsia="ru-RU"/>
              </w:rPr>
              <w:t>8</w:t>
            </w:r>
            <w:r w:rsidRPr="006D285F">
              <w:rPr>
                <w:rFonts w:ascii="Arial" w:hAnsi="Arial" w:cs="Arial"/>
                <w:i/>
                <w:iCs/>
                <w:lang w:eastAsia="ru-RU"/>
              </w:rPr>
              <w:t xml:space="preserve"> года.</w:t>
            </w:r>
          </w:p>
        </w:tc>
      </w:tr>
      <w:tr w:rsidR="006B0ED3" w:rsidRPr="00B35C68" w:rsidTr="00B5669B">
        <w:tc>
          <w:tcPr>
            <w:tcW w:w="9571" w:type="dxa"/>
          </w:tcPr>
          <w:p w:rsidR="006B0ED3" w:rsidRDefault="006B0ED3" w:rsidP="00B5669B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  <w:p w:rsidR="006B0ED3" w:rsidRPr="00B35C68" w:rsidRDefault="006B0ED3" w:rsidP="00B5669B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</w:tr>
    </w:tbl>
    <w:p w:rsidR="006B0ED3" w:rsidRPr="00B35C68" w:rsidRDefault="006B0ED3" w:rsidP="00B35C68">
      <w:pPr>
        <w:spacing w:after="0" w:line="240" w:lineRule="auto"/>
        <w:ind w:firstLine="567"/>
        <w:jc w:val="both"/>
        <w:outlineLvl w:val="0"/>
        <w:rPr>
          <w:rFonts w:ascii="Arial" w:hAnsi="Arial" w:cs="Arial"/>
          <w:i/>
          <w:lang w:eastAsia="ru-RU"/>
        </w:rPr>
      </w:pPr>
      <w:r w:rsidRPr="00B35C68">
        <w:rPr>
          <w:rFonts w:ascii="Arial" w:hAnsi="Arial" w:cs="Arial"/>
          <w:i/>
          <w:lang w:eastAsia="ru-RU"/>
        </w:rPr>
        <w:t>Данным заявлением даю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 моего ребенка и моих: фамилия, имя, отчество, дата рождения, адре</w:t>
      </w:r>
      <w:r>
        <w:rPr>
          <w:rFonts w:ascii="Arial" w:hAnsi="Arial" w:cs="Arial"/>
          <w:i/>
          <w:lang w:eastAsia="ru-RU"/>
        </w:rPr>
        <w:t>с регистрации и проживания, сери</w:t>
      </w:r>
      <w:r w:rsidRPr="00B35C68">
        <w:rPr>
          <w:rFonts w:ascii="Arial" w:hAnsi="Arial" w:cs="Arial"/>
          <w:i/>
          <w:lang w:eastAsia="ru-RU"/>
        </w:rPr>
        <w:t>я, номер документа, удостоверяющего личность или его заменяющего, номер телефона без ограничения срока действия.</w:t>
      </w:r>
    </w:p>
    <w:p w:rsidR="006B0ED3" w:rsidRPr="00B35C68" w:rsidRDefault="006B0ED3" w:rsidP="00B35C68">
      <w:pPr>
        <w:spacing w:after="0" w:line="240" w:lineRule="auto"/>
        <w:ind w:firstLine="567"/>
        <w:jc w:val="both"/>
        <w:outlineLvl w:val="0"/>
        <w:rPr>
          <w:rFonts w:ascii="Arial" w:hAnsi="Arial" w:cs="Arial"/>
          <w:i/>
          <w:lang w:eastAsia="ru-RU"/>
        </w:rPr>
      </w:pPr>
      <w:r w:rsidRPr="00B35C68">
        <w:rPr>
          <w:rFonts w:ascii="Arial" w:hAnsi="Arial" w:cs="Arial"/>
          <w:i/>
          <w:lang w:eastAsia="ru-RU"/>
        </w:rPr>
        <w:t>Данное согласие может быть отозвано мною письменным заявлением в случае неправомерного использования предоставляемых данных.</w:t>
      </w:r>
    </w:p>
    <w:p w:rsidR="006B0ED3" w:rsidRPr="00B35C68" w:rsidRDefault="006B0ED3" w:rsidP="000A5B8F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lang w:eastAsia="ru-RU"/>
        </w:rPr>
      </w:pPr>
    </w:p>
    <w:p w:rsidR="006B0ED3" w:rsidRPr="00B35C68" w:rsidRDefault="006B0ED3" w:rsidP="000A5B8F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lang w:eastAsia="ru-RU"/>
        </w:rPr>
      </w:pPr>
    </w:p>
    <w:p w:rsidR="006B0ED3" w:rsidRPr="00B35C68" w:rsidRDefault="006B0ED3" w:rsidP="00152CA5">
      <w:pPr>
        <w:spacing w:after="0" w:line="240" w:lineRule="auto"/>
        <w:jc w:val="center"/>
        <w:rPr>
          <w:rFonts w:ascii="Arial" w:hAnsi="Arial" w:cs="Arial"/>
          <w:i/>
        </w:rPr>
      </w:pPr>
    </w:p>
    <w:p w:rsidR="006B0ED3" w:rsidRPr="00B35C68" w:rsidRDefault="006B0ED3" w:rsidP="00B35C68">
      <w:pPr>
        <w:spacing w:after="0" w:line="240" w:lineRule="auto"/>
        <w:ind w:firstLine="567"/>
        <w:rPr>
          <w:rFonts w:ascii="Arial" w:hAnsi="Arial" w:cs="Arial"/>
          <w:i/>
        </w:rPr>
      </w:pPr>
      <w:r w:rsidRPr="00B35C68">
        <w:rPr>
          <w:rFonts w:ascii="Arial" w:hAnsi="Arial" w:cs="Arial"/>
          <w:i/>
        </w:rPr>
        <w:t>Достоверность представленных сведений подтверждаю.</w:t>
      </w:r>
    </w:p>
    <w:p w:rsidR="006B0ED3" w:rsidRPr="00B35C68" w:rsidRDefault="006B0ED3" w:rsidP="00A32F8D">
      <w:pPr>
        <w:spacing w:after="0" w:line="240" w:lineRule="auto"/>
        <w:rPr>
          <w:rFonts w:ascii="Arial" w:hAnsi="Arial" w:cs="Arial"/>
          <w:i/>
        </w:rPr>
      </w:pPr>
    </w:p>
    <w:p w:rsidR="006B0ED3" w:rsidRPr="00B35C68" w:rsidRDefault="006B0ED3" w:rsidP="00A32F8D">
      <w:pPr>
        <w:spacing w:after="0" w:line="240" w:lineRule="auto"/>
        <w:rPr>
          <w:rFonts w:ascii="Arial" w:hAnsi="Arial" w:cs="Arial"/>
          <w:i/>
        </w:rPr>
      </w:pPr>
    </w:p>
    <w:tbl>
      <w:tblPr>
        <w:tblW w:w="9606" w:type="dxa"/>
        <w:tblLook w:val="00A0"/>
      </w:tblPr>
      <w:tblGrid>
        <w:gridCol w:w="4033"/>
        <w:gridCol w:w="2312"/>
        <w:gridCol w:w="608"/>
        <w:gridCol w:w="2653"/>
      </w:tblGrid>
      <w:tr w:rsidR="006B0ED3" w:rsidRPr="00B35C68" w:rsidTr="00DB6668">
        <w:tc>
          <w:tcPr>
            <w:tcW w:w="4033" w:type="dxa"/>
          </w:tcPr>
          <w:p w:rsidR="006B0ED3" w:rsidRPr="00BF57C1" w:rsidRDefault="006B0ED3" w:rsidP="00006758">
            <w:pPr>
              <w:pStyle w:val="HTML"/>
              <w:tabs>
                <w:tab w:val="clear" w:pos="9160"/>
                <w:tab w:val="left" w:pos="9000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</w:pPr>
            <w:r w:rsidRPr="00454F18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«</w:t>
            </w:r>
            <w:r w:rsidR="00454F18" w:rsidRPr="00454F18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_____»__________</w:t>
            </w:r>
            <w:r w:rsidRPr="00454F18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 xml:space="preserve"> 201</w:t>
            </w:r>
            <w:r w:rsidR="00B526F3" w:rsidRPr="00454F18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8</w:t>
            </w:r>
            <w:r w:rsidRPr="00454F18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6B0ED3" w:rsidRPr="00BF57C1" w:rsidRDefault="006B0ED3" w:rsidP="00DB6668">
            <w:pPr>
              <w:pStyle w:val="HTML"/>
              <w:tabs>
                <w:tab w:val="clear" w:pos="9160"/>
                <w:tab w:val="left" w:pos="9000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</w:pPr>
          </w:p>
        </w:tc>
        <w:tc>
          <w:tcPr>
            <w:tcW w:w="608" w:type="dxa"/>
          </w:tcPr>
          <w:p w:rsidR="006B0ED3" w:rsidRPr="00BF57C1" w:rsidRDefault="006B0ED3" w:rsidP="00DB6668">
            <w:pPr>
              <w:pStyle w:val="HTML"/>
              <w:jc w:val="center"/>
              <w:outlineLvl w:val="0"/>
              <w:rPr>
                <w:rStyle w:val="a7"/>
                <w:rFonts w:ascii="Arial" w:eastAsia="Times New Roman" w:hAnsi="Arial" w:cs="Arial"/>
                <w:b/>
                <w:bCs/>
                <w:i/>
                <w:color w:val="auto"/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6B0ED3" w:rsidRPr="00BF57C1" w:rsidRDefault="006B0ED3" w:rsidP="00DB6668">
            <w:pPr>
              <w:pStyle w:val="HTML"/>
              <w:outlineLvl w:val="0"/>
              <w:rPr>
                <w:rStyle w:val="a7"/>
                <w:rFonts w:ascii="Arial" w:eastAsia="Times New Roman" w:hAnsi="Arial" w:cs="Arial"/>
                <w:bCs/>
                <w:i/>
                <w:color w:val="auto"/>
                <w:spacing w:val="20"/>
                <w:sz w:val="22"/>
                <w:szCs w:val="22"/>
                <w:u w:val="none"/>
                <w:lang w:val="ru-RU"/>
              </w:rPr>
            </w:pPr>
            <w:r w:rsidRPr="00454F18">
              <w:rPr>
                <w:rStyle w:val="a7"/>
                <w:rFonts w:ascii="Arial" w:eastAsia="Times New Roman" w:hAnsi="Arial" w:cs="Arial"/>
                <w:bCs/>
                <w:i/>
                <w:color w:val="auto"/>
                <w:spacing w:val="20"/>
                <w:sz w:val="22"/>
                <w:szCs w:val="22"/>
                <w:u w:val="none"/>
                <w:lang w:val="ru-RU"/>
              </w:rPr>
              <w:t>/</w:t>
            </w:r>
          </w:p>
        </w:tc>
      </w:tr>
      <w:tr w:rsidR="006B0ED3" w:rsidRPr="00B35C68" w:rsidTr="00DB6668">
        <w:tc>
          <w:tcPr>
            <w:tcW w:w="4033" w:type="dxa"/>
          </w:tcPr>
          <w:p w:rsidR="006B0ED3" w:rsidRPr="00BF57C1" w:rsidRDefault="006B0ED3" w:rsidP="00DB6668">
            <w:pPr>
              <w:pStyle w:val="HTML"/>
              <w:tabs>
                <w:tab w:val="clear" w:pos="9160"/>
                <w:tab w:val="left" w:pos="9000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</w:pP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6B0ED3" w:rsidRPr="00BF57C1" w:rsidRDefault="006B0ED3" w:rsidP="00DB6668">
            <w:pPr>
              <w:pStyle w:val="HTML"/>
              <w:tabs>
                <w:tab w:val="clear" w:pos="9160"/>
                <w:tab w:val="left" w:pos="9000"/>
              </w:tabs>
              <w:spacing w:line="36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</w:pPr>
            <w:r w:rsidRPr="00454F18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608" w:type="dxa"/>
          </w:tcPr>
          <w:p w:rsidR="006B0ED3" w:rsidRPr="00BF57C1" w:rsidRDefault="006B0ED3" w:rsidP="00DB6668">
            <w:pPr>
              <w:pStyle w:val="HTML"/>
              <w:jc w:val="center"/>
              <w:outlineLvl w:val="0"/>
              <w:rPr>
                <w:rStyle w:val="a7"/>
                <w:rFonts w:ascii="Arial" w:eastAsia="Times New Roman" w:hAnsi="Arial" w:cs="Arial"/>
                <w:b/>
                <w:bCs/>
                <w:i/>
                <w:color w:val="auto"/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6B0ED3" w:rsidRPr="00BF57C1" w:rsidRDefault="006B0ED3" w:rsidP="00927578">
            <w:pPr>
              <w:pStyle w:val="HTML"/>
              <w:tabs>
                <w:tab w:val="clear" w:pos="9160"/>
                <w:tab w:val="left" w:pos="9000"/>
              </w:tabs>
              <w:spacing w:line="360" w:lineRule="auto"/>
              <w:jc w:val="center"/>
              <w:rPr>
                <w:rStyle w:val="a7"/>
                <w:rFonts w:ascii="Arial" w:eastAsia="Times New Roman" w:hAnsi="Arial" w:cs="Arial"/>
                <w:bCs/>
                <w:i/>
                <w:color w:val="auto"/>
                <w:spacing w:val="20"/>
                <w:sz w:val="16"/>
                <w:szCs w:val="16"/>
                <w:u w:val="none"/>
                <w:lang w:val="ru-RU"/>
              </w:rPr>
            </w:pPr>
            <w:r w:rsidRPr="00454F18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расшифровка</w:t>
            </w:r>
          </w:p>
        </w:tc>
      </w:tr>
    </w:tbl>
    <w:p w:rsidR="006B0ED3" w:rsidRPr="00B35C68" w:rsidRDefault="006B0ED3" w:rsidP="00A32F8D">
      <w:pPr>
        <w:spacing w:after="0" w:line="240" w:lineRule="auto"/>
        <w:rPr>
          <w:rFonts w:ascii="Arial" w:hAnsi="Arial" w:cs="Arial"/>
          <w:i/>
        </w:rPr>
      </w:pPr>
    </w:p>
    <w:sectPr w:rsidR="006B0ED3" w:rsidRPr="00B35C68" w:rsidSect="008B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B8F"/>
    <w:rsid w:val="00003D9B"/>
    <w:rsid w:val="00006758"/>
    <w:rsid w:val="0001287A"/>
    <w:rsid w:val="00036EE9"/>
    <w:rsid w:val="000534B7"/>
    <w:rsid w:val="00054AA7"/>
    <w:rsid w:val="0007450A"/>
    <w:rsid w:val="00097F25"/>
    <w:rsid w:val="000A5B8F"/>
    <w:rsid w:val="000A62FC"/>
    <w:rsid w:val="000B30BB"/>
    <w:rsid w:val="000B311D"/>
    <w:rsid w:val="000C1C60"/>
    <w:rsid w:val="000C2909"/>
    <w:rsid w:val="000C5A1B"/>
    <w:rsid w:val="000D04C7"/>
    <w:rsid w:val="000F50E3"/>
    <w:rsid w:val="001009F5"/>
    <w:rsid w:val="0011162E"/>
    <w:rsid w:val="0011730A"/>
    <w:rsid w:val="00140756"/>
    <w:rsid w:val="001412D2"/>
    <w:rsid w:val="00147740"/>
    <w:rsid w:val="00151960"/>
    <w:rsid w:val="00152CA5"/>
    <w:rsid w:val="00166B72"/>
    <w:rsid w:val="0017412F"/>
    <w:rsid w:val="00197EE2"/>
    <w:rsid w:val="001D4633"/>
    <w:rsid w:val="0020444D"/>
    <w:rsid w:val="00210F4F"/>
    <w:rsid w:val="00211377"/>
    <w:rsid w:val="00232D4E"/>
    <w:rsid w:val="002576DB"/>
    <w:rsid w:val="00260A91"/>
    <w:rsid w:val="00266C0E"/>
    <w:rsid w:val="0027784C"/>
    <w:rsid w:val="002A436C"/>
    <w:rsid w:val="002B623D"/>
    <w:rsid w:val="002D3F54"/>
    <w:rsid w:val="002F3F2B"/>
    <w:rsid w:val="002F6693"/>
    <w:rsid w:val="00302FB0"/>
    <w:rsid w:val="00305B5B"/>
    <w:rsid w:val="00306EBE"/>
    <w:rsid w:val="00310B32"/>
    <w:rsid w:val="003157A6"/>
    <w:rsid w:val="00326D4D"/>
    <w:rsid w:val="0033468F"/>
    <w:rsid w:val="00335D22"/>
    <w:rsid w:val="00336A4D"/>
    <w:rsid w:val="00341782"/>
    <w:rsid w:val="00341DB2"/>
    <w:rsid w:val="00361F56"/>
    <w:rsid w:val="003646D5"/>
    <w:rsid w:val="0039177C"/>
    <w:rsid w:val="003B4C80"/>
    <w:rsid w:val="003B7EF1"/>
    <w:rsid w:val="003C223D"/>
    <w:rsid w:val="003D2A88"/>
    <w:rsid w:val="003D6B43"/>
    <w:rsid w:val="003E0467"/>
    <w:rsid w:val="003F13CF"/>
    <w:rsid w:val="003F18CA"/>
    <w:rsid w:val="00421374"/>
    <w:rsid w:val="00427984"/>
    <w:rsid w:val="00433512"/>
    <w:rsid w:val="00450E05"/>
    <w:rsid w:val="00454F18"/>
    <w:rsid w:val="00463E92"/>
    <w:rsid w:val="00466EE0"/>
    <w:rsid w:val="00481AEB"/>
    <w:rsid w:val="00482B64"/>
    <w:rsid w:val="004855E1"/>
    <w:rsid w:val="00494457"/>
    <w:rsid w:val="004C352A"/>
    <w:rsid w:val="004E6B25"/>
    <w:rsid w:val="00512757"/>
    <w:rsid w:val="00516F62"/>
    <w:rsid w:val="00536479"/>
    <w:rsid w:val="00540D8D"/>
    <w:rsid w:val="005603CE"/>
    <w:rsid w:val="00560518"/>
    <w:rsid w:val="00575E00"/>
    <w:rsid w:val="005C3A8C"/>
    <w:rsid w:val="005D6AEB"/>
    <w:rsid w:val="005F6E6C"/>
    <w:rsid w:val="00612234"/>
    <w:rsid w:val="006136A3"/>
    <w:rsid w:val="006321D4"/>
    <w:rsid w:val="00656264"/>
    <w:rsid w:val="00677001"/>
    <w:rsid w:val="006A5D27"/>
    <w:rsid w:val="006B0ED3"/>
    <w:rsid w:val="006B3685"/>
    <w:rsid w:val="006D285F"/>
    <w:rsid w:val="006E6EB4"/>
    <w:rsid w:val="006F0E73"/>
    <w:rsid w:val="007137C0"/>
    <w:rsid w:val="007357DF"/>
    <w:rsid w:val="007627E2"/>
    <w:rsid w:val="00770E34"/>
    <w:rsid w:val="0079047A"/>
    <w:rsid w:val="007B5674"/>
    <w:rsid w:val="007D04BE"/>
    <w:rsid w:val="007D0965"/>
    <w:rsid w:val="007E4180"/>
    <w:rsid w:val="007F07E6"/>
    <w:rsid w:val="007F6C18"/>
    <w:rsid w:val="00805BF4"/>
    <w:rsid w:val="00820211"/>
    <w:rsid w:val="0082679C"/>
    <w:rsid w:val="00873113"/>
    <w:rsid w:val="008826A5"/>
    <w:rsid w:val="008870AE"/>
    <w:rsid w:val="008A4016"/>
    <w:rsid w:val="008B3537"/>
    <w:rsid w:val="008B758B"/>
    <w:rsid w:val="008C3245"/>
    <w:rsid w:val="008E1B9C"/>
    <w:rsid w:val="008E584E"/>
    <w:rsid w:val="008F01D2"/>
    <w:rsid w:val="009063EF"/>
    <w:rsid w:val="00927578"/>
    <w:rsid w:val="00941760"/>
    <w:rsid w:val="00942B05"/>
    <w:rsid w:val="00943EB4"/>
    <w:rsid w:val="00951BFE"/>
    <w:rsid w:val="009526B6"/>
    <w:rsid w:val="00960240"/>
    <w:rsid w:val="009643FA"/>
    <w:rsid w:val="00973905"/>
    <w:rsid w:val="009745A8"/>
    <w:rsid w:val="00993B7E"/>
    <w:rsid w:val="009A4617"/>
    <w:rsid w:val="009C3AA9"/>
    <w:rsid w:val="009E4782"/>
    <w:rsid w:val="009F238F"/>
    <w:rsid w:val="00A01AEC"/>
    <w:rsid w:val="00A07A36"/>
    <w:rsid w:val="00A12FA4"/>
    <w:rsid w:val="00A1431A"/>
    <w:rsid w:val="00A160C0"/>
    <w:rsid w:val="00A16942"/>
    <w:rsid w:val="00A32F8D"/>
    <w:rsid w:val="00A60BA3"/>
    <w:rsid w:val="00A62AD4"/>
    <w:rsid w:val="00A830B7"/>
    <w:rsid w:val="00A9368F"/>
    <w:rsid w:val="00AA7DBD"/>
    <w:rsid w:val="00AB1D76"/>
    <w:rsid w:val="00B26D81"/>
    <w:rsid w:val="00B35C68"/>
    <w:rsid w:val="00B526F3"/>
    <w:rsid w:val="00B5669B"/>
    <w:rsid w:val="00BB095F"/>
    <w:rsid w:val="00BB4636"/>
    <w:rsid w:val="00BB5C5E"/>
    <w:rsid w:val="00BC0D90"/>
    <w:rsid w:val="00BE0750"/>
    <w:rsid w:val="00BF57C1"/>
    <w:rsid w:val="00BF5D6B"/>
    <w:rsid w:val="00C00CF2"/>
    <w:rsid w:val="00C055C1"/>
    <w:rsid w:val="00C201F0"/>
    <w:rsid w:val="00C4135D"/>
    <w:rsid w:val="00CB14E2"/>
    <w:rsid w:val="00CE3940"/>
    <w:rsid w:val="00CE4C56"/>
    <w:rsid w:val="00CE4FA9"/>
    <w:rsid w:val="00CF6CC5"/>
    <w:rsid w:val="00CF7474"/>
    <w:rsid w:val="00D21D2D"/>
    <w:rsid w:val="00DA6C8B"/>
    <w:rsid w:val="00DB2F33"/>
    <w:rsid w:val="00DB6668"/>
    <w:rsid w:val="00DC1FEF"/>
    <w:rsid w:val="00DC6E0C"/>
    <w:rsid w:val="00DE6911"/>
    <w:rsid w:val="00DF25BD"/>
    <w:rsid w:val="00E060DE"/>
    <w:rsid w:val="00E36D37"/>
    <w:rsid w:val="00E372BF"/>
    <w:rsid w:val="00E514B5"/>
    <w:rsid w:val="00E6256A"/>
    <w:rsid w:val="00E6313A"/>
    <w:rsid w:val="00E63ABC"/>
    <w:rsid w:val="00E674EC"/>
    <w:rsid w:val="00ED0981"/>
    <w:rsid w:val="00EE29A3"/>
    <w:rsid w:val="00EF0398"/>
    <w:rsid w:val="00F057EA"/>
    <w:rsid w:val="00F11AA3"/>
    <w:rsid w:val="00F20401"/>
    <w:rsid w:val="00F24148"/>
    <w:rsid w:val="00F61EC7"/>
    <w:rsid w:val="00F710C9"/>
    <w:rsid w:val="00F72C75"/>
    <w:rsid w:val="00F7656F"/>
    <w:rsid w:val="00F8003A"/>
    <w:rsid w:val="00F81ED9"/>
    <w:rsid w:val="00F85D69"/>
    <w:rsid w:val="00FA3D26"/>
    <w:rsid w:val="00FA4D66"/>
    <w:rsid w:val="00FB67BF"/>
    <w:rsid w:val="00FD4673"/>
    <w:rsid w:val="00FD7B55"/>
    <w:rsid w:val="00FE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A5B8F"/>
    <w:rPr>
      <w:rFonts w:cs="Times New Roman"/>
      <w:b/>
      <w:bCs/>
    </w:rPr>
  </w:style>
  <w:style w:type="character" w:styleId="a4">
    <w:name w:val="Emphasis"/>
    <w:uiPriority w:val="99"/>
    <w:qFormat/>
    <w:rsid w:val="000A5B8F"/>
    <w:rPr>
      <w:rFonts w:cs="Times New Roman"/>
      <w:i/>
      <w:iCs/>
    </w:rPr>
  </w:style>
  <w:style w:type="paragraph" w:styleId="2">
    <w:name w:val="Body Text 2"/>
    <w:basedOn w:val="a"/>
    <w:link w:val="20"/>
    <w:uiPriority w:val="99"/>
    <w:rsid w:val="0017412F"/>
    <w:pPr>
      <w:spacing w:after="0" w:line="240" w:lineRule="auto"/>
      <w:ind w:left="5400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17412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412F"/>
    <w:pPr>
      <w:spacing w:after="0" w:line="240" w:lineRule="auto"/>
      <w:ind w:left="5400"/>
    </w:pPr>
    <w:rPr>
      <w:rFonts w:ascii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17412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17412F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1741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52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52CA5"/>
    <w:rPr>
      <w:rFonts w:ascii="Courier New" w:hAnsi="Courier New" w:cs="Courier New"/>
      <w:sz w:val="20"/>
      <w:szCs w:val="20"/>
      <w:lang w:eastAsia="ru-RU"/>
    </w:rPr>
  </w:style>
  <w:style w:type="character" w:styleId="a7">
    <w:name w:val="Hyperlink"/>
    <w:uiPriority w:val="99"/>
    <w:rsid w:val="00152CA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3B7EF1"/>
    <w:rPr>
      <w:rFonts w:ascii="Times New Roman" w:hAnsi="Times New Roman"/>
      <w:sz w:val="2"/>
      <w:szCs w:val="20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770E34"/>
    <w:rPr>
      <w:rFonts w:ascii="Times New Roman" w:hAnsi="Times New Roman" w:cs="Times New Roman"/>
      <w:sz w:val="2"/>
      <w:lang w:eastAsia="en-US"/>
    </w:rPr>
  </w:style>
  <w:style w:type="paragraph" w:styleId="aa">
    <w:name w:val="Document Map"/>
    <w:basedOn w:val="a"/>
    <w:link w:val="ab"/>
    <w:uiPriority w:val="99"/>
    <w:semiHidden/>
    <w:rsid w:val="00361F56"/>
    <w:pPr>
      <w:shd w:val="clear" w:color="auto" w:fill="000080"/>
    </w:pPr>
    <w:rPr>
      <w:rFonts w:ascii="Times New Roman" w:hAnsi="Times New Roman"/>
      <w:sz w:val="2"/>
      <w:szCs w:val="20"/>
      <w:lang/>
    </w:rPr>
  </w:style>
  <w:style w:type="character" w:customStyle="1" w:styleId="ab">
    <w:name w:val="Схема документа Знак"/>
    <w:link w:val="aa"/>
    <w:uiPriority w:val="99"/>
    <w:semiHidden/>
    <w:locked/>
    <w:rsid w:val="0020444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1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0724F-626B-4FB2-8C8E-1761A6B9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гимназия №1 городского округа Самара</vt:lpstr>
    </vt:vector>
  </TitlesOfParts>
  <Company>Grizli777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гимназия №1 городского округа Самара</dc:title>
  <dc:subject/>
  <dc:creator>volkovs</dc:creator>
  <cp:keywords/>
  <dc:description/>
  <cp:lastModifiedBy>-</cp:lastModifiedBy>
  <cp:revision>70</cp:revision>
  <cp:lastPrinted>2018-09-21T12:45:00Z</cp:lastPrinted>
  <dcterms:created xsi:type="dcterms:W3CDTF">2011-08-29T09:40:00Z</dcterms:created>
  <dcterms:modified xsi:type="dcterms:W3CDTF">2018-09-21T12:57:00Z</dcterms:modified>
</cp:coreProperties>
</file>