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85" w:rsidRDefault="007B2785"/>
    <w:p w:rsidR="007B2785" w:rsidRDefault="007B2785"/>
    <w:p w:rsidR="007B2785" w:rsidRPr="009F52EB" w:rsidRDefault="002A1C43" w:rsidP="007B2785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F52EB">
        <w:rPr>
          <w:rFonts w:ascii="Times New Roman" w:hAnsi="Times New Roman" w:cs="Times New Roman"/>
          <w:color w:val="7030A0"/>
          <w:sz w:val="32"/>
          <w:szCs w:val="32"/>
        </w:rPr>
        <w:t>Информация об обслуживающем предприятии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>1. Название – ООО «КШП «Виктория»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 2. Адрес – 443017, Самарская область, город Самара, Карьерная улица, 5, офис 50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 3. Телефон – 8 (846) 268-56-56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 4. Директор – Шерстнева Вера Петровна 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5. Дата создания – 16.11.2011 года. 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6. Предприятие осуществляет следующие виды деятельности: - поставка продукции общественного питания; - деятельность столовых при предприятиях; - организация школьного питания. </w:t>
      </w:r>
    </w:p>
    <w:p w:rsidR="007B2785" w:rsidRPr="007B2785" w:rsidRDefault="002A1C43">
      <w:pPr>
        <w:rPr>
          <w:rFonts w:ascii="Times New Roman" w:hAnsi="Times New Roman" w:cs="Times New Roman"/>
          <w:sz w:val="32"/>
          <w:szCs w:val="32"/>
        </w:rPr>
      </w:pPr>
      <w:r w:rsidRPr="007B2785">
        <w:rPr>
          <w:rFonts w:ascii="Times New Roman" w:hAnsi="Times New Roman" w:cs="Times New Roman"/>
          <w:sz w:val="32"/>
          <w:szCs w:val="32"/>
        </w:rPr>
        <w:t xml:space="preserve">7. Структура предприятия включает в себя: производственный, складской, снабженческий, транспортный, бухгалтерский блоки и поварские бригады школьных столовых. </w:t>
      </w:r>
    </w:p>
    <w:p w:rsidR="007B2785" w:rsidRPr="007B2785" w:rsidRDefault="007B27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D7F2C" w:rsidRPr="009F52EB" w:rsidRDefault="002A1C43" w:rsidP="009F52EB">
      <w:pPr>
        <w:jc w:val="center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9F52EB">
        <w:rPr>
          <w:rFonts w:ascii="Times New Roman" w:hAnsi="Times New Roman" w:cs="Times New Roman"/>
          <w:color w:val="70AD47" w:themeColor="accent6"/>
          <w:sz w:val="32"/>
          <w:szCs w:val="32"/>
        </w:rPr>
        <w:t>Вся продукция предприятия является качественной и приготовлена только из экологически чистых продуктов!</w:t>
      </w:r>
    </w:p>
    <w:sectPr w:rsidR="00DD7F2C" w:rsidRPr="009F52EB" w:rsidSect="007B27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5"/>
    <w:rsid w:val="002A1C43"/>
    <w:rsid w:val="007B2785"/>
    <w:rsid w:val="007C3D55"/>
    <w:rsid w:val="009F52EB"/>
    <w:rsid w:val="00D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EFE"/>
  <w15:chartTrackingRefBased/>
  <w15:docId w15:val="{25D05039-E960-47DE-9DAA-21076D3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5</cp:revision>
  <dcterms:created xsi:type="dcterms:W3CDTF">2021-04-16T11:28:00Z</dcterms:created>
  <dcterms:modified xsi:type="dcterms:W3CDTF">2021-04-16T11:46:00Z</dcterms:modified>
</cp:coreProperties>
</file>