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9" w:rsidRDefault="00712F29" w:rsidP="00712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712F29" w:rsidRDefault="00024A9D" w:rsidP="00712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Школы № 134 г.о. Самара</w:t>
      </w:r>
    </w:p>
    <w:p w:rsidR="00712F29" w:rsidRPr="005435AA" w:rsidRDefault="00712F29" w:rsidP="00712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5435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2F29" w:rsidRPr="005435AA" w:rsidRDefault="00712F29" w:rsidP="00712F29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12F29" w:rsidRDefault="00712F29" w:rsidP="00712F29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712F29" w:rsidRPr="005435AA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712F29" w:rsidRPr="005435AA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712F29" w:rsidRPr="005435AA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712F29" w:rsidRPr="005435AA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712F29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12F29" w:rsidRDefault="00712F29" w:rsidP="00712F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29" w:rsidRDefault="00712F29" w:rsidP="00712F2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712F29" w:rsidRDefault="00712F29" w:rsidP="00712F2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горячего питания.</w:t>
            </w:r>
          </w:p>
        </w:tc>
        <w:tc>
          <w:tcPr>
            <w:tcW w:w="2290" w:type="dxa"/>
          </w:tcPr>
          <w:p w:rsidR="00712F29" w:rsidRPr="00F1481B" w:rsidRDefault="00712F29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02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712F29" w:rsidRPr="00F1481B" w:rsidRDefault="00024A9D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="00712F29"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024A9D" w:rsidRDefault="00712F29" w:rsidP="00024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— </w:t>
            </w:r>
          </w:p>
          <w:p w:rsidR="00024A9D" w:rsidRDefault="00024A9D" w:rsidP="00024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F1481B" w:rsidRDefault="00712F29" w:rsidP="00024A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порядок приема учащимися завтраков;</w:t>
            </w:r>
          </w:p>
          <w:p w:rsidR="00712F29" w:rsidRPr="00F1481B" w:rsidRDefault="00712F29" w:rsidP="00024A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льготного питания. </w:t>
            </w:r>
          </w:p>
        </w:tc>
        <w:tc>
          <w:tcPr>
            <w:tcW w:w="2290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</w:tcPr>
          <w:p w:rsidR="00712F29" w:rsidRPr="00F1481B" w:rsidRDefault="00024A9D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F29" w:rsidRPr="00F14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требований;</w:t>
            </w:r>
          </w:p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F1481B" w:rsidRDefault="00712F29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024A9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82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4A9D" w:rsidRDefault="00024A9D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712F29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питанию </w:t>
            </w:r>
          </w:p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024A9D" w:rsidRDefault="00024A9D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F29" w:rsidRPr="00F1481B" w:rsidRDefault="00024A9D" w:rsidP="0002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29" w:rsidRPr="00F1481B" w:rsidTr="00545540">
        <w:tc>
          <w:tcPr>
            <w:tcW w:w="817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712F29" w:rsidRPr="00F1481B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F1481B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712F29" w:rsidRDefault="00712F29" w:rsidP="00712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9D" w:rsidRDefault="00024A9D" w:rsidP="00712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9D" w:rsidRDefault="00024A9D" w:rsidP="00712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29" w:rsidRDefault="00712F29" w:rsidP="00712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712F29" w:rsidRDefault="00712F29" w:rsidP="00712F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782"/>
        <w:gridCol w:w="2290"/>
        <w:gridCol w:w="2682"/>
      </w:tblGrid>
      <w:tr w:rsidR="00712F29" w:rsidRPr="004B46EF" w:rsidTr="00545540">
        <w:tc>
          <w:tcPr>
            <w:tcW w:w="817" w:type="dxa"/>
          </w:tcPr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F29" w:rsidRPr="004B46EF" w:rsidTr="00545540">
        <w:tc>
          <w:tcPr>
            <w:tcW w:w="817" w:type="dxa"/>
          </w:tcPr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712F29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1-4, 5-8, 9-11 классов:</w:t>
            </w:r>
          </w:p>
          <w:p w:rsidR="00712F29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требований»;</w:t>
            </w:r>
          </w:p>
          <w:p w:rsidR="00712F29" w:rsidRDefault="00712F29" w:rsidP="0054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рганизация горячего питания</w:t>
            </w:r>
          </w:p>
          <w:p w:rsidR="00712F29" w:rsidRPr="00694454" w:rsidRDefault="00712F29" w:rsidP="0054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здоровья».</w:t>
            </w:r>
          </w:p>
        </w:tc>
        <w:tc>
          <w:tcPr>
            <w:tcW w:w="2290" w:type="dxa"/>
          </w:tcPr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Default="00024A9D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F29" w:rsidRPr="004B46EF" w:rsidTr="00545540">
        <w:tc>
          <w:tcPr>
            <w:tcW w:w="817" w:type="dxa"/>
          </w:tcPr>
          <w:p w:rsidR="00712F29" w:rsidRPr="004B46EF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229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</w:tcPr>
          <w:p w:rsidR="00712F29" w:rsidRDefault="00712F29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F29" w:rsidRPr="004B46EF" w:rsidRDefault="00024A9D" w:rsidP="0054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питанию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F29"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</w:tbl>
    <w:p w:rsidR="00712F29" w:rsidRDefault="00712F29" w:rsidP="00712F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2F29" w:rsidRDefault="00712F29" w:rsidP="00024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/>
      </w:tblPr>
      <w:tblGrid>
        <w:gridCol w:w="468"/>
        <w:gridCol w:w="4680"/>
        <w:gridCol w:w="1440"/>
        <w:gridCol w:w="3420"/>
      </w:tblGrid>
      <w:tr w:rsidR="00712F29" w:rsidRPr="00B30674" w:rsidTr="00545540">
        <w:tc>
          <w:tcPr>
            <w:tcW w:w="468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12F29" w:rsidRPr="00B30674" w:rsidTr="00545540">
        <w:tc>
          <w:tcPr>
            <w:tcW w:w="468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29" w:rsidRPr="00B30674" w:rsidTr="00545540">
        <w:tc>
          <w:tcPr>
            <w:tcW w:w="468" w:type="dxa"/>
          </w:tcPr>
          <w:p w:rsidR="00712F29" w:rsidRPr="00B30674" w:rsidRDefault="004A4832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8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12F29" w:rsidRPr="004A4832" w:rsidRDefault="00712F29" w:rsidP="00545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2F29" w:rsidRDefault="00712F29" w:rsidP="00712F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2F29" w:rsidRPr="00B30674" w:rsidRDefault="00712F29" w:rsidP="00024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008" w:type="dxa"/>
        <w:tblLayout w:type="fixed"/>
        <w:tblLook w:val="01E0"/>
      </w:tblPr>
      <w:tblGrid>
        <w:gridCol w:w="468"/>
        <w:gridCol w:w="4680"/>
        <w:gridCol w:w="1440"/>
        <w:gridCol w:w="3420"/>
      </w:tblGrid>
      <w:tr w:rsidR="00712F29" w:rsidRPr="00B30674" w:rsidTr="00545540">
        <w:tc>
          <w:tcPr>
            <w:tcW w:w="468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8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712F29" w:rsidRPr="00B30674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12F29" w:rsidRPr="00B30674" w:rsidTr="00545540">
        <w:tc>
          <w:tcPr>
            <w:tcW w:w="468" w:type="dxa"/>
          </w:tcPr>
          <w:p w:rsidR="00712F29" w:rsidRPr="00B30674" w:rsidRDefault="00024A9D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712F29" w:rsidRPr="00B30674" w:rsidRDefault="00712F29" w:rsidP="005455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712F29" w:rsidRPr="00B30674" w:rsidRDefault="00712F29" w:rsidP="0054554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712F29" w:rsidRPr="00B30674" w:rsidRDefault="00712F29" w:rsidP="0054554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712F29" w:rsidRPr="00B30674" w:rsidRDefault="00712F29" w:rsidP="0054554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712F29" w:rsidRPr="00B30674" w:rsidRDefault="00712F29" w:rsidP="0054554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712F29" w:rsidRPr="00B30674" w:rsidRDefault="00712F29" w:rsidP="00545540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712F29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3" w:rsidRDefault="001504C3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  <w:p w:rsidR="001504C3" w:rsidRPr="00B30674" w:rsidRDefault="001504C3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24A9D" w:rsidRPr="00B30674" w:rsidTr="00545540">
        <w:tc>
          <w:tcPr>
            <w:tcW w:w="468" w:type="dxa"/>
          </w:tcPr>
          <w:p w:rsidR="00024A9D" w:rsidRDefault="00024A9D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24A9D" w:rsidRPr="00B30674" w:rsidRDefault="00024A9D" w:rsidP="000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среди учащихся </w:t>
            </w:r>
            <w:r w:rsidR="001504C3">
              <w:rPr>
                <w:rFonts w:ascii="Times New Roman" w:hAnsi="Times New Roman" w:cs="Times New Roman"/>
                <w:sz w:val="24"/>
                <w:szCs w:val="24"/>
              </w:rPr>
              <w:t>5-9 классов о здоровой пище (по классам)</w:t>
            </w:r>
          </w:p>
        </w:tc>
        <w:tc>
          <w:tcPr>
            <w:tcW w:w="1440" w:type="dxa"/>
          </w:tcPr>
          <w:p w:rsidR="00024A9D" w:rsidRPr="00B30674" w:rsidRDefault="001504C3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024A9D" w:rsidRDefault="001504C3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712F29" w:rsidRPr="00B30674" w:rsidTr="00545540">
        <w:tc>
          <w:tcPr>
            <w:tcW w:w="468" w:type="dxa"/>
          </w:tcPr>
          <w:p w:rsidR="00712F29" w:rsidRPr="00B30674" w:rsidRDefault="00024A9D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</w:tcPr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712F29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</w:t>
            </w:r>
            <w:r w:rsidR="001504C3">
              <w:rPr>
                <w:rFonts w:ascii="Times New Roman" w:hAnsi="Times New Roman" w:cs="Times New Roman"/>
                <w:sz w:val="24"/>
                <w:szCs w:val="24"/>
              </w:rPr>
              <w:t xml:space="preserve"> отв. за питание</w:t>
            </w:r>
          </w:p>
          <w:p w:rsidR="00712F29" w:rsidRPr="00B30674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504C3" w:rsidRPr="00B30674" w:rsidTr="00545540">
        <w:tc>
          <w:tcPr>
            <w:tcW w:w="468" w:type="dxa"/>
          </w:tcPr>
          <w:p w:rsidR="001504C3" w:rsidRPr="00B30674" w:rsidRDefault="001504C3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1504C3" w:rsidRPr="00B30674" w:rsidRDefault="001504C3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1504C3" w:rsidRPr="00B30674" w:rsidRDefault="001504C3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504C3" w:rsidRDefault="001504C3" w:rsidP="002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отв. за питание</w:t>
            </w:r>
          </w:p>
          <w:p w:rsidR="001504C3" w:rsidRPr="00B30674" w:rsidRDefault="001504C3" w:rsidP="002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12F29" w:rsidRPr="003C08C6" w:rsidRDefault="00712F29" w:rsidP="00712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3C08C6">
        <w:rPr>
          <w:rFonts w:ascii="Times New Roman" w:hAnsi="Times New Roman" w:cs="Times New Roman"/>
          <w:b/>
        </w:rPr>
        <w:t xml:space="preserve">Работа </w:t>
      </w:r>
      <w:proofErr w:type="spellStart"/>
      <w:r w:rsidRPr="003C08C6">
        <w:rPr>
          <w:rFonts w:ascii="Times New Roman" w:hAnsi="Times New Roman" w:cs="Times New Roman"/>
          <w:b/>
        </w:rPr>
        <w:t>бракеражной</w:t>
      </w:r>
      <w:proofErr w:type="spellEnd"/>
      <w:r w:rsidRPr="003C08C6">
        <w:rPr>
          <w:rFonts w:ascii="Times New Roman" w:hAnsi="Times New Roman" w:cs="Times New Roman"/>
          <w:b/>
        </w:rPr>
        <w:t xml:space="preserve"> комиссии</w:t>
      </w:r>
    </w:p>
    <w:tbl>
      <w:tblPr>
        <w:tblStyle w:val="a4"/>
        <w:tblW w:w="10008" w:type="dxa"/>
        <w:tblLook w:val="01E0"/>
      </w:tblPr>
      <w:tblGrid>
        <w:gridCol w:w="458"/>
        <w:gridCol w:w="4690"/>
        <w:gridCol w:w="1480"/>
        <w:gridCol w:w="3380"/>
      </w:tblGrid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712F29" w:rsidRPr="003C08C6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F29" w:rsidRPr="003C08C6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712F29" w:rsidRPr="003C08C6" w:rsidRDefault="00712F29" w:rsidP="0054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десятидневного меню.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продукции. </w:t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4C3" w:rsidRDefault="001504C3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12F29" w:rsidRPr="003C08C6" w:rsidTr="00545540">
        <w:trPr>
          <w:trHeight w:val="641"/>
        </w:trPr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финансовых средств на питание учащихся.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Pr="003C08C6" w:rsidRDefault="00712F29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и их родителей по питанию.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1504C3" w:rsidRDefault="001504C3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медсестра</w:t>
            </w:r>
          </w:p>
        </w:tc>
      </w:tr>
      <w:tr w:rsidR="00712F29" w:rsidRPr="003C08C6" w:rsidTr="00545540">
        <w:tc>
          <w:tcPr>
            <w:tcW w:w="458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табелей питания.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712F29" w:rsidRPr="003C08C6" w:rsidRDefault="00712F29" w:rsidP="0054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бухгалтер, старший повар</w:t>
            </w:r>
          </w:p>
        </w:tc>
      </w:tr>
    </w:tbl>
    <w:p w:rsidR="00712F29" w:rsidRPr="005E2DED" w:rsidRDefault="00712F29" w:rsidP="001504C3">
      <w:pPr>
        <w:rPr>
          <w:b/>
        </w:rPr>
      </w:pPr>
    </w:p>
    <w:sectPr w:rsidR="00712F29" w:rsidRPr="005E2DED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303A4"/>
    <w:multiLevelType w:val="hybridMultilevel"/>
    <w:tmpl w:val="974E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90"/>
    <w:rsid w:val="00024A9D"/>
    <w:rsid w:val="001504C3"/>
    <w:rsid w:val="00173F49"/>
    <w:rsid w:val="004A4832"/>
    <w:rsid w:val="00712F29"/>
    <w:rsid w:val="007F4E90"/>
    <w:rsid w:val="00895AFF"/>
    <w:rsid w:val="0099403C"/>
    <w:rsid w:val="00AD1E52"/>
    <w:rsid w:val="00F2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29"/>
    <w:pPr>
      <w:spacing w:after="0" w:line="240" w:lineRule="auto"/>
    </w:pPr>
  </w:style>
  <w:style w:type="table" w:styleId="a4">
    <w:name w:val="Table Grid"/>
    <w:basedOn w:val="a1"/>
    <w:rsid w:val="0071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29"/>
    <w:pPr>
      <w:spacing w:after="0" w:line="240" w:lineRule="auto"/>
    </w:pPr>
  </w:style>
  <w:style w:type="table" w:styleId="a4">
    <w:name w:val="Table Grid"/>
    <w:basedOn w:val="a1"/>
    <w:rsid w:val="0071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МБОУ СОШ 134</cp:lastModifiedBy>
  <cp:revision>2</cp:revision>
  <dcterms:created xsi:type="dcterms:W3CDTF">2022-04-01T13:42:00Z</dcterms:created>
  <dcterms:modified xsi:type="dcterms:W3CDTF">2022-04-01T13:42:00Z</dcterms:modified>
</cp:coreProperties>
</file>