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D4" w:rsidRDefault="009A03D4" w:rsidP="009A03D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9A03D4">
        <w:rPr>
          <w:rFonts w:ascii="Times New Roman" w:hAnsi="Times New Roman" w:cs="Times New Roman"/>
          <w:sz w:val="36"/>
          <w:szCs w:val="36"/>
        </w:rPr>
        <w:t>РАСПИСАНИЕ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03D4">
        <w:rPr>
          <w:rFonts w:ascii="Times New Roman" w:hAnsi="Times New Roman" w:cs="Times New Roman"/>
          <w:sz w:val="36"/>
          <w:szCs w:val="36"/>
        </w:rPr>
        <w:t xml:space="preserve"> ВПР</w:t>
      </w:r>
      <w:proofErr w:type="gramEnd"/>
      <w:r w:rsidRPr="009A03D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03D4">
        <w:rPr>
          <w:rFonts w:ascii="Times New Roman" w:hAnsi="Times New Roman" w:cs="Times New Roman"/>
          <w:sz w:val="36"/>
          <w:szCs w:val="36"/>
        </w:rPr>
        <w:t xml:space="preserve">на 2024 год </w:t>
      </w:r>
    </w:p>
    <w:p w:rsidR="009F7089" w:rsidRPr="009A03D4" w:rsidRDefault="009A03D4" w:rsidP="009A03D4">
      <w:pPr>
        <w:jc w:val="center"/>
        <w:rPr>
          <w:rFonts w:ascii="Times New Roman" w:hAnsi="Times New Roman" w:cs="Times New Roman"/>
          <w:sz w:val="36"/>
          <w:szCs w:val="36"/>
        </w:rPr>
      </w:pPr>
      <w:r w:rsidRPr="009A03D4">
        <w:rPr>
          <w:rFonts w:ascii="Times New Roman" w:hAnsi="Times New Roman" w:cs="Times New Roman"/>
          <w:sz w:val="36"/>
          <w:szCs w:val="36"/>
        </w:rPr>
        <w:t xml:space="preserve">в МБОУ Школе № 134 </w:t>
      </w:r>
      <w:proofErr w:type="spellStart"/>
      <w:r w:rsidRPr="009A03D4">
        <w:rPr>
          <w:rFonts w:ascii="Times New Roman" w:hAnsi="Times New Roman" w:cs="Times New Roman"/>
          <w:sz w:val="36"/>
          <w:szCs w:val="36"/>
        </w:rPr>
        <w:t>г.о</w:t>
      </w:r>
      <w:proofErr w:type="spellEnd"/>
      <w:r w:rsidRPr="009A03D4">
        <w:rPr>
          <w:rFonts w:ascii="Times New Roman" w:hAnsi="Times New Roman" w:cs="Times New Roman"/>
          <w:sz w:val="36"/>
          <w:szCs w:val="36"/>
        </w:rPr>
        <w:t>. Самара</w:t>
      </w:r>
    </w:p>
    <w:p w:rsidR="009A03D4" w:rsidRDefault="009A03D4"/>
    <w:tbl>
      <w:tblPr>
        <w:tblW w:w="15452" w:type="dxa"/>
        <w:tblInd w:w="-426" w:type="dxa"/>
        <w:tblLook w:val="04A0" w:firstRow="1" w:lastRow="0" w:firstColumn="1" w:lastColumn="0" w:noHBand="0" w:noVBand="1"/>
      </w:tblPr>
      <w:tblGrid>
        <w:gridCol w:w="1277"/>
        <w:gridCol w:w="1559"/>
        <w:gridCol w:w="1843"/>
        <w:gridCol w:w="1701"/>
        <w:gridCol w:w="2126"/>
        <w:gridCol w:w="1559"/>
        <w:gridCol w:w="1843"/>
        <w:gridCol w:w="1559"/>
        <w:gridCol w:w="1985"/>
      </w:tblGrid>
      <w:tr w:rsidR="009A03D4" w:rsidRPr="009A03D4" w:rsidTr="009A03D4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D4" w:rsidRPr="009A03D4" w:rsidTr="009A03D4">
        <w:trPr>
          <w:trHeight w:val="39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</w:tr>
      <w:tr w:rsidR="009A03D4" w:rsidRPr="009A03D4" w:rsidTr="009A03D4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класс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16.04.24г.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18.04.24г.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23.04.24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24.04.24г.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язык(2)</w:t>
            </w:r>
          </w:p>
        </w:tc>
      </w:tr>
      <w:tr w:rsidR="009A03D4" w:rsidRPr="009A03D4" w:rsidTr="009A03D4">
        <w:trPr>
          <w:trHeight w:val="39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3D4" w:rsidRPr="009A03D4" w:rsidTr="009A03D4">
        <w:trPr>
          <w:trHeight w:val="39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класс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16.04.24г.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18.04.24г.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23.04.24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25.04.24г.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A03D4" w:rsidRPr="009A03D4" w:rsidTr="009A03D4">
        <w:trPr>
          <w:trHeight w:val="39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3D4" w:rsidRPr="009A03D4" w:rsidTr="009A03D4">
        <w:trPr>
          <w:trHeight w:val="76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класс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23.04.24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25.04.24г.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F763D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07.05.24</w:t>
            </w:r>
            <w:r w:rsidR="009A03D4"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ест-</w:t>
            </w:r>
            <w:proofErr w:type="spellStart"/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науч.предмет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14.05.24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общ.-</w:t>
            </w:r>
            <w:proofErr w:type="spellStart"/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науч.предмет</w:t>
            </w:r>
            <w:proofErr w:type="spellEnd"/>
          </w:p>
        </w:tc>
      </w:tr>
      <w:tr w:rsidR="009A03D4" w:rsidRPr="009A03D4" w:rsidTr="009A03D4">
        <w:trPr>
          <w:trHeight w:val="39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3D4" w:rsidRPr="009A03D4" w:rsidTr="009A03D4">
        <w:trPr>
          <w:trHeight w:val="76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класс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16.04.24г.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18.04.24г.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F763D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07.05.24</w:t>
            </w:r>
            <w:r w:rsidR="009A03D4"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общ.-</w:t>
            </w:r>
            <w:proofErr w:type="spellStart"/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науч.предмет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14.05.24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ест-</w:t>
            </w:r>
            <w:proofErr w:type="spellStart"/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науч.предмет</w:t>
            </w:r>
            <w:proofErr w:type="spellEnd"/>
          </w:p>
        </w:tc>
      </w:tr>
      <w:tr w:rsidR="009A03D4" w:rsidRPr="009A03D4" w:rsidTr="009A03D4">
        <w:trPr>
          <w:trHeight w:val="39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3D4" w:rsidRPr="009A03D4" w:rsidTr="009A03D4">
        <w:trPr>
          <w:trHeight w:val="76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класс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16.04.24г.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18.04.24г.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25.04.24г.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общ.-</w:t>
            </w:r>
            <w:proofErr w:type="spellStart"/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науч.предмет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F763D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07.05.24</w:t>
            </w:r>
            <w:r w:rsidR="009A03D4"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ест-</w:t>
            </w:r>
            <w:proofErr w:type="spellStart"/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науч.предмет</w:t>
            </w:r>
            <w:proofErr w:type="spellEnd"/>
          </w:p>
        </w:tc>
      </w:tr>
      <w:tr w:rsidR="009A03D4" w:rsidRPr="009A03D4" w:rsidTr="009A03D4">
        <w:trPr>
          <w:trHeight w:val="39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A03D4" w:rsidRPr="009A03D4" w:rsidRDefault="009A03D4" w:rsidP="009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A03D4" w:rsidRDefault="009A03D4">
      <w:bookmarkStart w:id="0" w:name="_GoBack"/>
      <w:bookmarkEnd w:id="0"/>
    </w:p>
    <w:sectPr w:rsidR="009A03D4" w:rsidSect="009A03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4"/>
    <w:rsid w:val="009A03D4"/>
    <w:rsid w:val="009F7089"/>
    <w:rsid w:val="009F763D"/>
    <w:rsid w:val="00A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AA01"/>
  <w15:chartTrackingRefBased/>
  <w15:docId w15:val="{35DF2B7A-322D-49BC-B027-350257EA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AstaevaAV</dc:creator>
  <cp:keywords/>
  <dc:description/>
  <cp:lastModifiedBy>AstaevaAV</cp:lastModifiedBy>
  <cp:revision>5</cp:revision>
  <dcterms:created xsi:type="dcterms:W3CDTF">2024-03-25T11:37:00Z</dcterms:created>
  <dcterms:modified xsi:type="dcterms:W3CDTF">2024-03-25T12:15:00Z</dcterms:modified>
</cp:coreProperties>
</file>